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184B" w14:textId="53DE5A42" w:rsidR="002C1630" w:rsidRPr="00A94E3A" w:rsidRDefault="002F1EDF" w:rsidP="006F7A29">
      <w:pPr>
        <w:spacing w:after="0"/>
        <w:ind w:left="4956" w:firstLine="709"/>
        <w:jc w:val="both"/>
        <w:rPr>
          <w:rFonts w:eastAsiaTheme="minorHAnsi" w:cs="Times New Roman"/>
          <w:b/>
          <w:bCs/>
          <w:lang w:eastAsia="en-US"/>
        </w:rPr>
      </w:pPr>
      <w:r w:rsidRPr="00A94E3A">
        <w:rPr>
          <w:rFonts w:eastAsiaTheme="minorHAnsi" w:cs="Times New Roman"/>
          <w:b/>
          <w:bCs/>
          <w:lang w:eastAsia="en-US"/>
        </w:rPr>
        <w:t>Zamawiający</w:t>
      </w:r>
      <w:r w:rsidR="008F27D6" w:rsidRPr="00A94E3A">
        <w:rPr>
          <w:rFonts w:eastAsiaTheme="minorHAnsi" w:cs="Times New Roman"/>
          <w:b/>
          <w:bCs/>
          <w:lang w:eastAsia="en-US"/>
        </w:rPr>
        <w:t>:</w:t>
      </w:r>
    </w:p>
    <w:p w14:paraId="3F9718FF" w14:textId="38DA926D" w:rsidR="008F27D6" w:rsidRPr="00A94E3A" w:rsidRDefault="008F27D6" w:rsidP="006F7A29">
      <w:pPr>
        <w:spacing w:after="0"/>
        <w:ind w:left="4956" w:firstLine="708"/>
        <w:jc w:val="both"/>
        <w:rPr>
          <w:rFonts w:eastAsiaTheme="minorHAnsi" w:cs="Times New Roman"/>
          <w:lang w:eastAsia="en-US"/>
        </w:rPr>
      </w:pPr>
      <w:r w:rsidRPr="00A94E3A">
        <w:rPr>
          <w:rFonts w:eastAsiaTheme="minorHAnsi" w:cs="Times New Roman"/>
          <w:lang w:eastAsia="en-US"/>
        </w:rPr>
        <w:t>Kraków Nowa Huta Przyszłości S.A.</w:t>
      </w:r>
    </w:p>
    <w:p w14:paraId="3430346B" w14:textId="3F135F45" w:rsidR="008F27D6" w:rsidRPr="00A94E3A" w:rsidRDefault="008F27D6" w:rsidP="006F7A29">
      <w:pPr>
        <w:spacing w:after="0"/>
        <w:ind w:left="4956" w:firstLine="708"/>
        <w:jc w:val="both"/>
        <w:rPr>
          <w:rFonts w:eastAsiaTheme="minorHAnsi" w:cs="Times New Roman"/>
          <w:lang w:eastAsia="en-US"/>
        </w:rPr>
      </w:pPr>
      <w:r w:rsidRPr="00A94E3A">
        <w:rPr>
          <w:rFonts w:eastAsiaTheme="minorHAnsi" w:cs="Times New Roman"/>
          <w:lang w:eastAsia="en-US"/>
        </w:rPr>
        <w:t>Os</w:t>
      </w:r>
      <w:r w:rsidR="00CD764F" w:rsidRPr="00A94E3A">
        <w:rPr>
          <w:rFonts w:eastAsiaTheme="minorHAnsi" w:cs="Times New Roman"/>
          <w:lang w:eastAsia="en-US"/>
        </w:rPr>
        <w:t>iedle</w:t>
      </w:r>
      <w:r w:rsidRPr="00A94E3A">
        <w:rPr>
          <w:rFonts w:eastAsiaTheme="minorHAnsi" w:cs="Times New Roman"/>
          <w:lang w:eastAsia="en-US"/>
        </w:rPr>
        <w:t xml:space="preserve"> Willowe 30</w:t>
      </w:r>
    </w:p>
    <w:p w14:paraId="0F02F300" w14:textId="216F237B" w:rsidR="008F27D6" w:rsidRPr="00A94E3A" w:rsidRDefault="008F27D6" w:rsidP="006F7A29">
      <w:pPr>
        <w:spacing w:after="0"/>
        <w:ind w:left="4956" w:firstLine="708"/>
        <w:jc w:val="both"/>
        <w:rPr>
          <w:rFonts w:eastAsiaTheme="minorHAnsi" w:cs="Times New Roman"/>
          <w:lang w:eastAsia="en-US"/>
        </w:rPr>
      </w:pPr>
      <w:r w:rsidRPr="00A94E3A">
        <w:rPr>
          <w:rFonts w:eastAsiaTheme="minorHAnsi" w:cs="Times New Roman"/>
          <w:lang w:eastAsia="en-US"/>
        </w:rPr>
        <w:t>31-902 Kraków</w:t>
      </w:r>
    </w:p>
    <w:p w14:paraId="011F041D" w14:textId="1950E90C" w:rsidR="008F27D6" w:rsidRDefault="008F27D6" w:rsidP="00AE4CE0">
      <w:pPr>
        <w:spacing w:before="240" w:after="0"/>
        <w:jc w:val="both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Wykonawc</w:t>
      </w:r>
      <w:r w:rsidR="006A12BD">
        <w:rPr>
          <w:rFonts w:eastAsiaTheme="minorHAnsi" w:cs="Times New Roman"/>
          <w:b/>
          <w:bCs/>
          <w:sz w:val="20"/>
          <w:szCs w:val="20"/>
          <w:lang w:eastAsia="en-US"/>
        </w:rPr>
        <w:t>a</w:t>
      </w:r>
      <w:r>
        <w:rPr>
          <w:rFonts w:eastAsiaTheme="minorHAnsi" w:cs="Times New Roman"/>
          <w:b/>
          <w:bCs/>
          <w:sz w:val="20"/>
          <w:szCs w:val="20"/>
          <w:lang w:eastAsia="en-US"/>
        </w:rPr>
        <w:t>:</w:t>
      </w:r>
    </w:p>
    <w:p w14:paraId="595931A5" w14:textId="138554F5" w:rsidR="008F27D6" w:rsidRDefault="008F27D6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bookmarkStart w:id="0" w:name="_Hlk65678616"/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</w:t>
      </w:r>
      <w:r w:rsidR="006331D3">
        <w:rPr>
          <w:rFonts w:eastAsiaTheme="minorHAnsi" w:cs="Times New Roman"/>
          <w:sz w:val="20"/>
          <w:szCs w:val="20"/>
          <w:lang w:eastAsia="en-US"/>
        </w:rPr>
        <w:t>.............</w:t>
      </w:r>
      <w:r w:rsidR="00AA06F1">
        <w:rPr>
          <w:rFonts w:eastAsiaTheme="minorHAnsi" w:cs="Times New Roman"/>
          <w:sz w:val="20"/>
          <w:szCs w:val="20"/>
          <w:lang w:eastAsia="en-US"/>
        </w:rPr>
        <w:t>...................................................................</w:t>
      </w:r>
    </w:p>
    <w:bookmarkEnd w:id="0"/>
    <w:p w14:paraId="19E13B17" w14:textId="5FFD879C" w:rsidR="0082217C" w:rsidRDefault="006331D3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</w:t>
      </w:r>
      <w:r w:rsidR="00AA06F1"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………………………………………………………………….</w:t>
      </w:r>
    </w:p>
    <w:p w14:paraId="0BF63EFA" w14:textId="2D73FCDF" w:rsid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(pełna nazwa/firma, adres, w zależności od podmiotu: NIP/PESEL, KRS/</w:t>
      </w:r>
      <w:proofErr w:type="spellStart"/>
      <w:r>
        <w:rPr>
          <w:rFonts w:eastAsiaTheme="minorHAnsi" w:cs="Times New Roman"/>
          <w:i/>
          <w:iCs/>
          <w:sz w:val="18"/>
          <w:szCs w:val="18"/>
          <w:lang w:eastAsia="en-US"/>
        </w:rPr>
        <w:t>CEiDG</w:t>
      </w:r>
      <w:proofErr w:type="spellEnd"/>
      <w:r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</w:p>
    <w:p w14:paraId="20317E97" w14:textId="1047EFD1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…………………….............................................................................................................................................................</w:t>
      </w:r>
    </w:p>
    <w:p w14:paraId="32C7CF1D" w14:textId="10E14C7D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5B8BEA4" w14:textId="2EE7DE4D" w:rsidR="006A12BD" w:rsidRP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(reprezentowany przez: imię, nazwisko, stanowisko/podstawa reprezentacji)</w:t>
      </w:r>
    </w:p>
    <w:p w14:paraId="76CF3F2F" w14:textId="77777777" w:rsidR="003A682F" w:rsidRDefault="003A682F" w:rsidP="00DD47C4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bookmarkStart w:id="1" w:name="_Hlk73091029"/>
    </w:p>
    <w:p w14:paraId="43EE7614" w14:textId="589F6AC0" w:rsidR="006331D3" w:rsidRDefault="0097088D" w:rsidP="00DD47C4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Oświadczenie Wykonawcy składane na podstawie art. 125 ust. 1 PZP</w:t>
      </w:r>
    </w:p>
    <w:p w14:paraId="6E3FEC5A" w14:textId="41FFC4A3" w:rsidR="00FF1073" w:rsidRDefault="0097088D" w:rsidP="008A65ED">
      <w:pPr>
        <w:spacing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DOTYCZĄCE BRAKU PODSTAW DO WYKLUCZENIA Z POSTĘPOWANIA</w:t>
      </w:r>
    </w:p>
    <w:p w14:paraId="59103860" w14:textId="6D939A87" w:rsidR="00FF1073" w:rsidRPr="0097088D" w:rsidRDefault="0097088D" w:rsidP="00F432DA">
      <w:pPr>
        <w:spacing w:before="240" w:after="120"/>
        <w:jc w:val="both"/>
        <w:rPr>
          <w:rFonts w:cs="Times New Roman"/>
          <w:sz w:val="18"/>
          <w:szCs w:val="18"/>
        </w:rPr>
      </w:pPr>
      <w:r w:rsidRPr="003074B9">
        <w:rPr>
          <w:rFonts w:cs="Times New Roman"/>
          <w:sz w:val="20"/>
          <w:szCs w:val="20"/>
        </w:rPr>
        <w:t>Na potrzeby post</w:t>
      </w:r>
      <w:r w:rsidR="00897D37">
        <w:rPr>
          <w:rFonts w:cs="Times New Roman"/>
          <w:sz w:val="20"/>
          <w:szCs w:val="20"/>
        </w:rPr>
        <w:t>ę</w:t>
      </w:r>
      <w:r w:rsidRPr="003074B9">
        <w:rPr>
          <w:rFonts w:cs="Times New Roman"/>
          <w:sz w:val="20"/>
          <w:szCs w:val="20"/>
        </w:rPr>
        <w:t>powania o udzielenie zamówienia publicznego pn.</w:t>
      </w:r>
      <w:bookmarkStart w:id="2" w:name="_Hlk161216998"/>
      <w:bookmarkStart w:id="3" w:name="_Hlk161135826"/>
      <w:r w:rsidR="00F432DA">
        <w:rPr>
          <w:rFonts w:cs="Times New Roman"/>
          <w:sz w:val="20"/>
          <w:szCs w:val="20"/>
        </w:rPr>
        <w:t xml:space="preserve"> </w:t>
      </w:r>
      <w:bookmarkStart w:id="4" w:name="_Hlk184805253"/>
      <w:bookmarkStart w:id="5" w:name="_Hlk182314528"/>
      <w:bookmarkStart w:id="6" w:name="_Hlk151380040"/>
      <w:bookmarkEnd w:id="2"/>
      <w:bookmarkEnd w:id="3"/>
      <w:r w:rsidR="00F432DA" w:rsidRPr="00964F5A">
        <w:rPr>
          <w:rFonts w:cs="Times New Roman"/>
          <w:sz w:val="20"/>
          <w:szCs w:val="20"/>
        </w:rPr>
        <w:t>„</w:t>
      </w:r>
      <w:bookmarkEnd w:id="4"/>
      <w:bookmarkEnd w:id="5"/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>Letni</w:t>
      </w:r>
      <w:r w:rsidR="008B1A91">
        <w:rPr>
          <w:rFonts w:eastAsia="Calibri" w:cstheme="minorHAnsi"/>
          <w:b/>
          <w:bCs/>
          <w:sz w:val="20"/>
          <w:szCs w:val="20"/>
          <w:u w:val="single"/>
        </w:rPr>
        <w:t>e</w:t>
      </w:r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 xml:space="preserve"> i zimow</w:t>
      </w:r>
      <w:r w:rsidR="008B1A91">
        <w:rPr>
          <w:rFonts w:eastAsia="Calibri" w:cstheme="minorHAnsi"/>
          <w:b/>
          <w:bCs/>
          <w:sz w:val="20"/>
          <w:szCs w:val="20"/>
          <w:u w:val="single"/>
        </w:rPr>
        <w:t>e</w:t>
      </w:r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 xml:space="preserve"> utrzymani</w:t>
      </w:r>
      <w:r w:rsidR="008B1A91">
        <w:rPr>
          <w:rFonts w:eastAsia="Calibri" w:cstheme="minorHAnsi"/>
          <w:b/>
          <w:bCs/>
          <w:sz w:val="20"/>
          <w:szCs w:val="20"/>
          <w:u w:val="single"/>
        </w:rPr>
        <w:t>e</w:t>
      </w:r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 xml:space="preserve"> Strefy Aktywności Gospodarczej – Nowa Huta Przyszłości</w:t>
      </w:r>
      <w:bookmarkEnd w:id="6"/>
      <w:r w:rsidR="002F13F9" w:rsidRPr="00964F5A">
        <w:rPr>
          <w:rFonts w:cs="Times New Roman"/>
          <w:sz w:val="20"/>
          <w:szCs w:val="20"/>
        </w:rPr>
        <w:t>”,</w:t>
      </w:r>
      <w:r w:rsidR="002F13F9" w:rsidRPr="00911AF8">
        <w:rPr>
          <w:rFonts w:cs="Times New Roman"/>
          <w:sz w:val="20"/>
          <w:szCs w:val="20"/>
        </w:rPr>
        <w:t xml:space="preserve"> </w:t>
      </w:r>
      <w:r w:rsidR="002F13F9" w:rsidRPr="003074B9">
        <w:rPr>
          <w:rFonts w:cs="Times New Roman"/>
          <w:sz w:val="20"/>
          <w:szCs w:val="20"/>
        </w:rPr>
        <w:t>prowadzonego</w:t>
      </w:r>
      <w:r w:rsidRPr="003074B9">
        <w:rPr>
          <w:rFonts w:cs="Times New Roman"/>
          <w:sz w:val="20"/>
          <w:szCs w:val="20"/>
        </w:rPr>
        <w:t xml:space="preserve"> przez Kraków Nowa Huta Przyszłości S.A.</w:t>
      </w:r>
      <w:r w:rsidR="00992B09" w:rsidRPr="003074B9">
        <w:rPr>
          <w:rFonts w:cs="Times New Roman"/>
          <w:sz w:val="20"/>
          <w:szCs w:val="20"/>
        </w:rPr>
        <w:t>, oświadczam, co następuje: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62"/>
      </w:tblGrid>
      <w:tr w:rsidR="002004A0" w14:paraId="54A5C650" w14:textId="77777777" w:rsidTr="002004A0">
        <w:trPr>
          <w:trHeight w:val="314"/>
          <w:jc w:val="center"/>
        </w:trPr>
        <w:tc>
          <w:tcPr>
            <w:tcW w:w="9062" w:type="dxa"/>
            <w:shd w:val="pct15" w:color="auto" w:fill="auto"/>
            <w:vAlign w:val="center"/>
          </w:tcPr>
          <w:p w14:paraId="147B2E24" w14:textId="25F9BE4D" w:rsidR="002004A0" w:rsidRDefault="002004A0" w:rsidP="0097088D">
            <w:pPr>
              <w:spacing w:line="276" w:lineRule="auto"/>
              <w:jc w:val="center"/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</w:pPr>
            <w:r w:rsidRPr="003130CC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OŚWIADCZENI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A DOTYCZ</w:t>
            </w:r>
            <w:r w:rsidR="0088343E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Ą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CE WYKONAWCY</w:t>
            </w:r>
            <w:r w:rsidR="00FF1073">
              <w:rPr>
                <w:rStyle w:val="Odwoanieprzypisudolnego"/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footnoteReference w:id="1"/>
            </w:r>
          </w:p>
        </w:tc>
      </w:tr>
    </w:tbl>
    <w:bookmarkStart w:id="7" w:name="_Hlk169599335"/>
    <w:bookmarkEnd w:id="1"/>
    <w:p w14:paraId="311DA1DC" w14:textId="77777777" w:rsidR="00FD5A4B" w:rsidRDefault="00FD5A4B" w:rsidP="0097077A">
      <w:pPr>
        <w:spacing w:before="120" w:after="120"/>
        <w:jc w:val="both"/>
        <w:rPr>
          <w:rFonts w:eastAsiaTheme="minorHAnsi" w:cs="Times New Roman"/>
          <w:sz w:val="20"/>
          <w:szCs w:val="20"/>
          <w:lang w:eastAsia="en-US"/>
        </w:rPr>
      </w:pPr>
      <w:r w:rsidRPr="00E329C3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147CA93" wp14:editId="6A334DBB">
                <wp:simplePos x="0" y="0"/>
                <wp:positionH relativeFrom="column">
                  <wp:posOffset>69196</wp:posOffset>
                </wp:positionH>
                <wp:positionV relativeFrom="paragraph">
                  <wp:posOffset>84929</wp:posOffset>
                </wp:positionV>
                <wp:extent cx="220345" cy="266065"/>
                <wp:effectExtent l="0" t="0" r="27305" b="19685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AFC18" w14:textId="77777777" w:rsidR="00FD5A4B" w:rsidRDefault="00FD5A4B" w:rsidP="00FD5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7CA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.45pt;margin-top:6.7pt;width:17.35pt;height:20.9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">
                <v:textbox>
                  <w:txbxContent>
                    <w:p w14:paraId="68AAFC18" w14:textId="77777777" w:rsidR="00FD5A4B" w:rsidRDefault="00FD5A4B" w:rsidP="00FD5A4B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HAnsi" w:cs="Times New Roman"/>
          <w:sz w:val="20"/>
          <w:szCs w:val="20"/>
          <w:lang w:eastAsia="en-US"/>
        </w:rPr>
        <w:t>Oświadczam, że nie podlegam wykluczeniu z postępowania na podstawie art. 108 ust. 1 PZP.</w:t>
      </w:r>
      <w:bookmarkStart w:id="8" w:name="_Hlk73091052"/>
    </w:p>
    <w:p w14:paraId="58D73369" w14:textId="77777777" w:rsidR="00FD5A4B" w:rsidRPr="006A12BD" w:rsidRDefault="00FD5A4B" w:rsidP="0097077A">
      <w:pPr>
        <w:spacing w:before="240" w:after="0"/>
        <w:ind w:left="708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bookmarkStart w:id="9" w:name="_Hlk169599748"/>
      <w:bookmarkEnd w:id="7"/>
      <w:bookmarkEnd w:id="8"/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D5A4B" w14:paraId="641F60E3" w14:textId="77777777" w:rsidTr="0097077A">
        <w:trPr>
          <w:trHeight w:hRule="exact" w:val="20"/>
        </w:trPr>
        <w:tc>
          <w:tcPr>
            <w:tcW w:w="9062" w:type="dxa"/>
          </w:tcPr>
          <w:p w14:paraId="52DC2FB7" w14:textId="77777777" w:rsidR="00FD5A4B" w:rsidRDefault="00FD5A4B" w:rsidP="00FD5A4B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bookmarkStart w:id="10" w:name="_Hlk169599829"/>
            <w:bookmarkEnd w:id="9"/>
          </w:p>
        </w:tc>
      </w:tr>
    </w:tbl>
    <w:bookmarkEnd w:id="10"/>
    <w:p w14:paraId="22D4C367" w14:textId="77777777" w:rsidR="00FD5A4B" w:rsidRDefault="00FD5A4B" w:rsidP="0097077A">
      <w:pPr>
        <w:spacing w:before="120" w:after="120"/>
        <w:jc w:val="both"/>
        <w:rPr>
          <w:rFonts w:eastAsiaTheme="minorHAnsi" w:cs="Times New Roman"/>
          <w:sz w:val="20"/>
          <w:szCs w:val="20"/>
          <w:lang w:eastAsia="en-US"/>
        </w:rPr>
      </w:pPr>
      <w:r w:rsidRPr="00E329C3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D39E12A" wp14:editId="407FE71E">
                <wp:simplePos x="0" y="0"/>
                <wp:positionH relativeFrom="column">
                  <wp:posOffset>69196</wp:posOffset>
                </wp:positionH>
                <wp:positionV relativeFrom="paragraph">
                  <wp:posOffset>84929</wp:posOffset>
                </wp:positionV>
                <wp:extent cx="220345" cy="266065"/>
                <wp:effectExtent l="0" t="0" r="27305" b="19685"/>
                <wp:wrapSquare wrapText="bothSides"/>
                <wp:docPr id="44763817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61484" w14:textId="77777777" w:rsidR="00FD5A4B" w:rsidRDefault="00FD5A4B" w:rsidP="00FD5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9E12A" id="_x0000_s1027" type="#_x0000_t202" style="position:absolute;left:0;text-align:left;margin-left:5.45pt;margin-top:6.7pt;width:17.35pt;height:20.9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">
                <v:textbox>
                  <w:txbxContent>
                    <w:p w14:paraId="02961484" w14:textId="77777777" w:rsidR="00FD5A4B" w:rsidRDefault="00FD5A4B" w:rsidP="00FD5A4B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HAnsi" w:cs="Times New Roman"/>
          <w:sz w:val="20"/>
          <w:szCs w:val="20"/>
          <w:lang w:eastAsia="en-US"/>
        </w:rPr>
        <w:t>Oświadczam, że nie podlegam wykluczeniu z postępowania na podstawie art. 109 ust. 1 pkt 7  PZP.</w:t>
      </w:r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D5A4B" w14:paraId="0C43AEAF" w14:textId="77777777" w:rsidTr="0097077A">
        <w:trPr>
          <w:trHeight w:hRule="exact" w:val="20"/>
        </w:trPr>
        <w:tc>
          <w:tcPr>
            <w:tcW w:w="9062" w:type="dxa"/>
          </w:tcPr>
          <w:p w14:paraId="5758FF36" w14:textId="77777777" w:rsidR="00FD5A4B" w:rsidRDefault="00FD5A4B" w:rsidP="00FD5A4B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bookmarkStart w:id="11" w:name="_Hlk169600006"/>
          </w:p>
        </w:tc>
      </w:tr>
    </w:tbl>
    <w:bookmarkEnd w:id="11"/>
    <w:p w14:paraId="1B9130EA" w14:textId="77777777" w:rsidR="00FD5A4B" w:rsidRPr="006A12BD" w:rsidRDefault="00FD5A4B" w:rsidP="0097077A">
      <w:pPr>
        <w:spacing w:before="240" w:after="0"/>
        <w:ind w:left="708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 w:rsidRPr="00FF1073">
        <w:rPr>
          <w:rFonts w:eastAsiaTheme="minorHAnsi" w:cs="Times New Roman"/>
          <w:noProof/>
          <w:sz w:val="18"/>
          <w:szCs w:val="18"/>
          <w:lang w:eastAsia="en-US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5D24218" wp14:editId="6E3E3E2D">
                <wp:simplePos x="0" y="0"/>
                <wp:positionH relativeFrom="column">
                  <wp:posOffset>69196</wp:posOffset>
                </wp:positionH>
                <wp:positionV relativeFrom="paragraph">
                  <wp:posOffset>133976</wp:posOffset>
                </wp:positionV>
                <wp:extent cx="220345" cy="286385"/>
                <wp:effectExtent l="0" t="0" r="27305" b="18415"/>
                <wp:wrapSquare wrapText="bothSides"/>
                <wp:docPr id="1840873741" name="Pole tekstowe 1840873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DBFBA" w14:textId="77777777" w:rsidR="00FD5A4B" w:rsidRDefault="00FD5A4B" w:rsidP="00FD5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24218" id="Pole tekstowe 1840873741" o:spid="_x0000_s1028" type="#_x0000_t202" style="position:absolute;left:0;text-align:left;margin-left:5.45pt;margin-top:10.55pt;width:17.35pt;height:22.5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">
                <v:textbox>
                  <w:txbxContent>
                    <w:p w14:paraId="529DBFBA" w14:textId="77777777" w:rsidR="00FD5A4B" w:rsidRDefault="00FD5A4B" w:rsidP="00FD5A4B"/>
                  </w:txbxContent>
                </v:textbox>
                <w10:wrap type="square"/>
              </v:shape>
            </w:pict>
          </mc:Fallback>
        </mc:AlternateContent>
      </w:r>
      <w:r>
        <w:rPr>
          <w:rFonts w:cs="Times New Roman"/>
          <w:sz w:val="20"/>
          <w:szCs w:val="20"/>
        </w:rPr>
        <w:t xml:space="preserve">Oświadczam, że zachodzą w stosunku do mnie przesłanki wykluczenia z postępowania na podstawie </w:t>
      </w:r>
      <w:r w:rsidRPr="002F2104">
        <w:rPr>
          <w:rFonts w:cs="Times New Roman"/>
          <w:sz w:val="20"/>
          <w:szCs w:val="20"/>
        </w:rPr>
        <w:t>art.</w:t>
      </w:r>
      <w:r>
        <w:rPr>
          <w:rFonts w:cs="Times New Roman"/>
          <w:sz w:val="20"/>
          <w:szCs w:val="20"/>
        </w:rPr>
        <w:t xml:space="preserve"> </w:t>
      </w:r>
      <w:r w:rsidRPr="002F2104">
        <w:rPr>
          <w:rFonts w:cs="Times New Roman"/>
          <w:sz w:val="20"/>
          <w:szCs w:val="20"/>
        </w:rPr>
        <w:t>………. PZP (</w:t>
      </w:r>
      <w:r w:rsidRPr="002F2104">
        <w:rPr>
          <w:rFonts w:cs="Times New Roman"/>
          <w:i/>
          <w:iCs/>
          <w:sz w:val="20"/>
          <w:szCs w:val="20"/>
        </w:rPr>
        <w:t>podać mającą zastosowanie podstawę wykluczenia spośród wymienionych w art. 108 ust. 1 PZP</w:t>
      </w:r>
      <w:r>
        <w:rPr>
          <w:rFonts w:cs="Times New Roman"/>
          <w:sz w:val="20"/>
          <w:szCs w:val="20"/>
        </w:rPr>
        <w:t xml:space="preserve"> </w:t>
      </w:r>
      <w:r w:rsidRPr="000246C0">
        <w:rPr>
          <w:rFonts w:cs="Times New Roman"/>
          <w:i/>
          <w:iCs/>
          <w:sz w:val="20"/>
          <w:szCs w:val="20"/>
        </w:rPr>
        <w:t>i/lub art. 109 ust. 1 pkt 7 PZP</w:t>
      </w:r>
      <w:r>
        <w:rPr>
          <w:rFonts w:cs="Times New Roman"/>
          <w:sz w:val="20"/>
          <w:szCs w:val="20"/>
        </w:rPr>
        <w:t>).  Jednocześnie oświadczam, że w związku z ww. okolicznością/okolicznościami, na podstawie art. 110 PZP podjąłem następujące środki naprawcze: …………………………………………………………………….. - …………………………………………………………………, których opis/potwierdzenie stanowi załącznik do niniejszego oświadczenia.</w:t>
      </w:r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D5A4B" w14:paraId="3A3F30DB" w14:textId="77777777" w:rsidTr="0097077A">
        <w:trPr>
          <w:trHeight w:hRule="exact" w:val="20"/>
        </w:trPr>
        <w:tc>
          <w:tcPr>
            <w:tcW w:w="9062" w:type="dxa"/>
          </w:tcPr>
          <w:p w14:paraId="2C0E4379" w14:textId="77777777" w:rsidR="00FD5A4B" w:rsidRDefault="00FD5A4B" w:rsidP="00FD5A4B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</w:tbl>
    <w:p w14:paraId="2542085E" w14:textId="77777777" w:rsidR="00FD5A4B" w:rsidRPr="00B65E69" w:rsidRDefault="00FD5A4B" w:rsidP="00FD5A4B">
      <w:pPr>
        <w:spacing w:before="240"/>
        <w:ind w:left="708"/>
        <w:jc w:val="both"/>
        <w:rPr>
          <w:rFonts w:eastAsiaTheme="minorHAnsi" w:cs="Times New Roman"/>
          <w:sz w:val="20"/>
          <w:szCs w:val="20"/>
          <w:lang w:eastAsia="en-US"/>
        </w:rPr>
      </w:pPr>
      <w:r w:rsidRPr="00E329C3">
        <w:rPr>
          <w:rFonts w:eastAsiaTheme="minorHAnsi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E42BAC" wp14:editId="206C51E8">
                <wp:simplePos x="0" y="0"/>
                <wp:positionH relativeFrom="column">
                  <wp:posOffset>50155</wp:posOffset>
                </wp:positionH>
                <wp:positionV relativeFrom="paragraph">
                  <wp:posOffset>236855</wp:posOffset>
                </wp:positionV>
                <wp:extent cx="238760" cy="266065"/>
                <wp:effectExtent l="0" t="0" r="27940" b="19685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1301F" w14:textId="77777777" w:rsidR="00FD5A4B" w:rsidRPr="00B65E69" w:rsidRDefault="00FD5A4B" w:rsidP="00FD5A4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42BAC" id="_x0000_s1029" type="#_x0000_t202" style="position:absolute;left:0;text-align:left;margin-left:3.95pt;margin-top:18.65pt;width:18.8pt;height:2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">
                <v:textbox>
                  <w:txbxContent>
                    <w:p w14:paraId="08D1301F" w14:textId="77777777" w:rsidR="00FD5A4B" w:rsidRPr="00B65E69" w:rsidRDefault="00FD5A4B" w:rsidP="00FD5A4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Times New Roman"/>
          <w:sz w:val="20"/>
          <w:szCs w:val="20"/>
        </w:rPr>
        <w:t xml:space="preserve">Oświadczam, że nie zachodzą w stosunku do mnie przesłanki wykluczenia z postępowania na podstawie </w:t>
      </w:r>
      <w:r w:rsidRPr="00D3216F">
        <w:rPr>
          <w:rFonts w:cs="Times New Roman"/>
          <w:sz w:val="20"/>
          <w:szCs w:val="20"/>
        </w:rPr>
        <w:t xml:space="preserve">art. 7 ust. 1 </w:t>
      </w:r>
      <w:r>
        <w:rPr>
          <w:rFonts w:cs="Times New Roman"/>
          <w:sz w:val="20"/>
          <w:szCs w:val="20"/>
        </w:rPr>
        <w:t>U</w:t>
      </w:r>
      <w:r w:rsidRPr="00D3216F">
        <w:rPr>
          <w:rFonts w:cs="Times New Roman"/>
          <w:sz w:val="20"/>
          <w:szCs w:val="20"/>
        </w:rPr>
        <w:t>stawy z 13 kwietnia 2022 roku o szczególnych rozwiązaniach w zakresie przeciwdziałania wspieraniu agresji na Ukrainę oraz służących ochronie bezpieczeństwa narodowego.</w:t>
      </w:r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3216F" w14:paraId="083D8F78" w14:textId="77777777" w:rsidTr="00DC5161">
        <w:trPr>
          <w:trHeight w:hRule="exact" w:val="20"/>
        </w:trPr>
        <w:tc>
          <w:tcPr>
            <w:tcW w:w="9062" w:type="dxa"/>
          </w:tcPr>
          <w:p w14:paraId="4613FF7F" w14:textId="77777777" w:rsidR="00D3216F" w:rsidRDefault="00D3216F" w:rsidP="00DC5161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</w:tbl>
    <w:p w14:paraId="3D59BCB4" w14:textId="77777777" w:rsidR="008A65ED" w:rsidRDefault="008A65ED" w:rsidP="003A682F">
      <w:pPr>
        <w:spacing w:before="120" w:after="0"/>
        <w:jc w:val="center"/>
        <w:rPr>
          <w:rFonts w:eastAsiaTheme="minorHAnsi" w:cs="Times New Roman"/>
          <w:sz w:val="18"/>
          <w:szCs w:val="18"/>
          <w:lang w:eastAsia="en-US"/>
        </w:rPr>
      </w:pPr>
    </w:p>
    <w:p w14:paraId="3F80B7DD" w14:textId="77777777" w:rsidR="003E1B64" w:rsidRDefault="003E1B64" w:rsidP="008A65ED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</w:p>
    <w:p w14:paraId="182D62B2" w14:textId="77777777" w:rsidR="007F00D4" w:rsidRDefault="007F00D4" w:rsidP="008A65ED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</w:p>
    <w:p w14:paraId="24C602A8" w14:textId="77777777" w:rsidR="00E36A04" w:rsidRDefault="00E36A04" w:rsidP="008A65ED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</w:p>
    <w:p w14:paraId="64DAE036" w14:textId="77777777" w:rsidR="007F00D4" w:rsidRDefault="007F00D4" w:rsidP="008A65ED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</w:p>
    <w:p w14:paraId="037784F5" w14:textId="7A4EE3A9" w:rsidR="00DD47C4" w:rsidRDefault="00DD47C4" w:rsidP="008A65ED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lastRenderedPageBreak/>
        <w:t>Oświadczenie Wykonawcy składane na podstawie art. 125 ust. 1 PZP</w:t>
      </w:r>
    </w:p>
    <w:p w14:paraId="1B346FF1" w14:textId="3D199437" w:rsidR="00DD47C4" w:rsidRDefault="00DD47C4" w:rsidP="00DD47C4">
      <w:pPr>
        <w:spacing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DOTYCZĄCE SPEŁNIENIA WARUNKÓW UDZIAŁU W POSTĘPOWANIU</w:t>
      </w:r>
    </w:p>
    <w:p w14:paraId="194600F9" w14:textId="412465A0" w:rsidR="00E71CAC" w:rsidRPr="0097088D" w:rsidRDefault="00E71CAC" w:rsidP="00E71CAC">
      <w:pPr>
        <w:spacing w:before="240" w:after="120"/>
        <w:jc w:val="both"/>
        <w:rPr>
          <w:rFonts w:cs="Times New Roman"/>
          <w:sz w:val="18"/>
          <w:szCs w:val="18"/>
        </w:rPr>
      </w:pPr>
      <w:r w:rsidRPr="003074B9">
        <w:rPr>
          <w:rFonts w:cs="Times New Roman"/>
          <w:sz w:val="20"/>
          <w:szCs w:val="20"/>
        </w:rPr>
        <w:t>Na potrzeby post</w:t>
      </w:r>
      <w:r>
        <w:rPr>
          <w:rFonts w:cs="Times New Roman"/>
          <w:sz w:val="20"/>
          <w:szCs w:val="20"/>
        </w:rPr>
        <w:t>ę</w:t>
      </w:r>
      <w:r w:rsidRPr="003074B9">
        <w:rPr>
          <w:rFonts w:cs="Times New Roman"/>
          <w:sz w:val="20"/>
          <w:szCs w:val="20"/>
        </w:rPr>
        <w:t>powania o udzielenie zamówienia publicznego pn.</w:t>
      </w:r>
      <w:r w:rsidR="00964F5A">
        <w:rPr>
          <w:rFonts w:cs="Times New Roman"/>
          <w:sz w:val="20"/>
          <w:szCs w:val="20"/>
        </w:rPr>
        <w:t xml:space="preserve"> </w:t>
      </w:r>
      <w:r w:rsidR="00964F5A" w:rsidRPr="00964F5A">
        <w:rPr>
          <w:rFonts w:cs="Times New Roman"/>
          <w:sz w:val="20"/>
          <w:szCs w:val="20"/>
        </w:rPr>
        <w:t>„</w:t>
      </w:r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>Letni</w:t>
      </w:r>
      <w:r w:rsidR="008B1A91">
        <w:rPr>
          <w:rFonts w:eastAsia="Calibri" w:cstheme="minorHAnsi"/>
          <w:b/>
          <w:bCs/>
          <w:sz w:val="20"/>
          <w:szCs w:val="20"/>
          <w:u w:val="single"/>
        </w:rPr>
        <w:t>e</w:t>
      </w:r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 xml:space="preserve"> i zimow</w:t>
      </w:r>
      <w:r w:rsidR="008B1A91">
        <w:rPr>
          <w:rFonts w:eastAsia="Calibri" w:cstheme="minorHAnsi"/>
          <w:b/>
          <w:bCs/>
          <w:sz w:val="20"/>
          <w:szCs w:val="20"/>
          <w:u w:val="single"/>
        </w:rPr>
        <w:t>e</w:t>
      </w:r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 xml:space="preserve"> utrzymani</w:t>
      </w:r>
      <w:r w:rsidR="008B1A91">
        <w:rPr>
          <w:rFonts w:eastAsia="Calibri" w:cstheme="minorHAnsi"/>
          <w:b/>
          <w:bCs/>
          <w:sz w:val="20"/>
          <w:szCs w:val="20"/>
          <w:u w:val="single"/>
        </w:rPr>
        <w:t>e</w:t>
      </w:r>
      <w:r w:rsidR="008B1A91" w:rsidRPr="008B1A91">
        <w:rPr>
          <w:rFonts w:eastAsia="Calibri" w:cstheme="minorHAnsi"/>
          <w:b/>
          <w:bCs/>
          <w:sz w:val="20"/>
          <w:szCs w:val="20"/>
          <w:u w:val="single"/>
        </w:rPr>
        <w:t xml:space="preserve"> Strefy Aktywności Gospodarczej – Nowa Huta Przyszłości</w:t>
      </w:r>
      <w:r w:rsidR="008B1A91">
        <w:rPr>
          <w:rFonts w:eastAsia="Calibri" w:cstheme="minorHAnsi"/>
          <w:b/>
          <w:bCs/>
          <w:sz w:val="20"/>
          <w:szCs w:val="20"/>
          <w:u w:val="single"/>
        </w:rPr>
        <w:t>”</w:t>
      </w:r>
      <w:r w:rsidRPr="0044567A">
        <w:rPr>
          <w:rFonts w:cs="Times New Roman"/>
          <w:sz w:val="20"/>
          <w:szCs w:val="20"/>
        </w:rPr>
        <w:t xml:space="preserve">, </w:t>
      </w:r>
      <w:r w:rsidRPr="003074B9">
        <w:rPr>
          <w:rFonts w:cs="Times New Roman"/>
          <w:sz w:val="20"/>
          <w:szCs w:val="20"/>
        </w:rPr>
        <w:t xml:space="preserve"> prowadzonego przez Kraków Nowa Huta Przyszłości S.A., oświadczam, co następuje: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62"/>
      </w:tblGrid>
      <w:tr w:rsidR="00DD47C4" w14:paraId="6BD92B3F" w14:textId="77777777" w:rsidTr="00E86BE7">
        <w:trPr>
          <w:trHeight w:val="314"/>
          <w:jc w:val="center"/>
        </w:trPr>
        <w:tc>
          <w:tcPr>
            <w:tcW w:w="9062" w:type="dxa"/>
            <w:shd w:val="pct15" w:color="auto" w:fill="auto"/>
            <w:vAlign w:val="center"/>
          </w:tcPr>
          <w:p w14:paraId="1E8EEAFA" w14:textId="66197FB6" w:rsidR="00DD47C4" w:rsidRDefault="00DD47C4" w:rsidP="00E86BE7">
            <w:pPr>
              <w:spacing w:line="276" w:lineRule="auto"/>
              <w:jc w:val="center"/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</w:pPr>
            <w:r w:rsidRPr="003130CC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OŚWIADCZENI</w:t>
            </w:r>
            <w:r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A DOTYCZĄCE WYKONAWCY</w:t>
            </w:r>
            <w:r w:rsidR="00D8068C">
              <w:rPr>
                <w:rStyle w:val="Odwoanieprzypisudolnego"/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footnoteReference w:id="2"/>
            </w:r>
          </w:p>
        </w:tc>
      </w:tr>
    </w:tbl>
    <w:p w14:paraId="3D202183" w14:textId="3ADEC0E2" w:rsidR="00063761" w:rsidRDefault="00DD47C4" w:rsidP="00DD47C4">
      <w:pPr>
        <w:spacing w:before="120" w:after="12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Oświadczam, że spełniam</w:t>
      </w:r>
      <w:r w:rsidR="00D839D5">
        <w:rPr>
          <w:rFonts w:eastAsiaTheme="minorHAnsi" w:cs="Times New Roman"/>
          <w:sz w:val="20"/>
          <w:szCs w:val="20"/>
          <w:lang w:eastAsia="en-US"/>
        </w:rPr>
        <w:t xml:space="preserve"> następujące</w:t>
      </w:r>
      <w:r>
        <w:rPr>
          <w:rFonts w:eastAsiaTheme="minorHAnsi" w:cs="Times New Roman"/>
          <w:sz w:val="20"/>
          <w:szCs w:val="20"/>
          <w:lang w:eastAsia="en-US"/>
        </w:rPr>
        <w:t xml:space="preserve"> warunki udziału w postępowaniu określone przez Zamawiającego</w:t>
      </w:r>
      <w:r w:rsidR="006B41AF">
        <w:rPr>
          <w:rFonts w:eastAsiaTheme="minorHAnsi" w:cs="Times New Roman"/>
          <w:sz w:val="20"/>
          <w:szCs w:val="20"/>
          <w:lang w:eastAsia="en-US"/>
        </w:rPr>
        <w:t>*</w:t>
      </w:r>
      <w:r>
        <w:rPr>
          <w:rFonts w:eastAsiaTheme="minorHAnsi" w:cs="Times New Roman"/>
          <w:sz w:val="20"/>
          <w:szCs w:val="20"/>
          <w:lang w:eastAsia="en-US"/>
        </w:rPr>
        <w:t>:</w:t>
      </w:r>
    </w:p>
    <w:p w14:paraId="6F073CF4" w14:textId="2876A705" w:rsidR="007C7B82" w:rsidRDefault="007C7B82" w:rsidP="00A6337C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 zakresie sytuacji finansowej lub ekonomicznej (część Vi. pkt 2.3. SWZ):</w:t>
      </w:r>
    </w:p>
    <w:p w14:paraId="6B0786E6" w14:textId="064212D5" w:rsidR="007C7B82" w:rsidRPr="007C7B82" w:rsidRDefault="007C7B82" w:rsidP="007C7B82">
      <w:pPr>
        <w:pStyle w:val="Default"/>
        <w:spacing w:before="40" w:after="40"/>
        <w:ind w:left="1287"/>
        <w:jc w:val="both"/>
        <w:rPr>
          <w:rFonts w:asciiTheme="minorHAnsi" w:hAnsiTheme="minorHAnsi" w:cstheme="minorHAnsi"/>
          <w:sz w:val="20"/>
          <w:szCs w:val="20"/>
        </w:rPr>
      </w:pPr>
      <w:r w:rsidRPr="007C7B82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8C86CBE" wp14:editId="1F73134F">
                <wp:simplePos x="0" y="0"/>
                <wp:positionH relativeFrom="column">
                  <wp:posOffset>-17780</wp:posOffset>
                </wp:positionH>
                <wp:positionV relativeFrom="paragraph">
                  <wp:posOffset>71120</wp:posOffset>
                </wp:positionV>
                <wp:extent cx="269240" cy="266065"/>
                <wp:effectExtent l="0" t="0" r="16510" b="19685"/>
                <wp:wrapSquare wrapText="bothSides"/>
                <wp:docPr id="84907353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69EF6" w14:textId="77777777" w:rsidR="007C7B82" w:rsidRDefault="007C7B82" w:rsidP="007C7B82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86CB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-1.4pt;margin-top:5.6pt;width:21.2pt;height:2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">
                <v:textbox>
                  <w:txbxContent>
                    <w:p w14:paraId="01069EF6" w14:textId="77777777" w:rsidR="007C7B82" w:rsidRDefault="007C7B82" w:rsidP="007C7B82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C7B82">
        <w:rPr>
          <w:rFonts w:asciiTheme="minorHAnsi" w:hAnsiTheme="minorHAnsi" w:cstheme="minorHAnsi"/>
          <w:noProof/>
          <w:sz w:val="20"/>
          <w:szCs w:val="20"/>
        </w:rPr>
        <w:t>jestem ubezpieczony z tytułu odpowiedzialności cywilnej w zakresie prowadzonej działalności związanej z przedmiotem zamówienia na sumę gwarancyjną nie mniejszą niż 100 000,00 zł (słownie: sto tysięcy złotych)</w:t>
      </w:r>
      <w:r w:rsidRPr="007C7B82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59711C88" w14:textId="4017E05E" w:rsidR="00CA4D39" w:rsidRDefault="009345C1" w:rsidP="00A6337C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w zakresie zdolności technicznej lub zawodowej </w:t>
      </w:r>
      <w:r w:rsidR="00E71CAC">
        <w:rPr>
          <w:rFonts w:cs="Times New Roman"/>
          <w:sz w:val="20"/>
          <w:szCs w:val="20"/>
        </w:rPr>
        <w:t>dotyczącej posiadania odpowiedniego doświadczenia</w:t>
      </w:r>
      <w:r w:rsidR="00E36A04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(</w:t>
      </w:r>
      <w:r w:rsidRPr="009345C1">
        <w:rPr>
          <w:rFonts w:cs="Times New Roman"/>
          <w:sz w:val="20"/>
          <w:szCs w:val="20"/>
        </w:rPr>
        <w:t>częś</w:t>
      </w:r>
      <w:r w:rsidR="002A6F1F">
        <w:rPr>
          <w:rFonts w:cs="Times New Roman"/>
          <w:sz w:val="20"/>
          <w:szCs w:val="20"/>
        </w:rPr>
        <w:t>ć</w:t>
      </w:r>
      <w:r w:rsidRPr="009345C1">
        <w:rPr>
          <w:rFonts w:cs="Times New Roman"/>
          <w:sz w:val="20"/>
          <w:szCs w:val="20"/>
        </w:rPr>
        <w:t xml:space="preserve"> VI. pkt </w:t>
      </w:r>
      <w:r w:rsidR="004F3019">
        <w:rPr>
          <w:rFonts w:cs="Times New Roman"/>
          <w:sz w:val="20"/>
          <w:szCs w:val="20"/>
        </w:rPr>
        <w:t>2</w:t>
      </w:r>
      <w:r w:rsidRPr="009345C1">
        <w:rPr>
          <w:rFonts w:cs="Times New Roman"/>
          <w:sz w:val="20"/>
          <w:szCs w:val="20"/>
        </w:rPr>
        <w:t>.4</w:t>
      </w:r>
      <w:r w:rsidR="00EC6DDB">
        <w:rPr>
          <w:rFonts w:cs="Times New Roman"/>
          <w:sz w:val="20"/>
          <w:szCs w:val="20"/>
        </w:rPr>
        <w:t>.</w:t>
      </w:r>
      <w:r w:rsidR="00097991">
        <w:rPr>
          <w:rFonts w:cs="Times New Roman"/>
          <w:sz w:val="20"/>
          <w:szCs w:val="20"/>
        </w:rPr>
        <w:t xml:space="preserve">1 </w:t>
      </w:r>
      <w:r w:rsidRPr="009345C1">
        <w:rPr>
          <w:rFonts w:cs="Times New Roman"/>
          <w:sz w:val="20"/>
          <w:szCs w:val="20"/>
        </w:rPr>
        <w:t>SWZ</w:t>
      </w:r>
      <w:r w:rsidR="00CA4D39">
        <w:rPr>
          <w:rFonts w:cs="Times New Roman"/>
          <w:sz w:val="20"/>
          <w:szCs w:val="20"/>
        </w:rPr>
        <w:t>)</w:t>
      </w:r>
      <w:r>
        <w:rPr>
          <w:rFonts w:cs="Times New Roman"/>
          <w:sz w:val="20"/>
          <w:szCs w:val="20"/>
        </w:rPr>
        <w:t>:</w:t>
      </w:r>
    </w:p>
    <w:p w14:paraId="4BD3D378" w14:textId="77777777" w:rsidR="000F438E" w:rsidRDefault="00EC6DDB" w:rsidP="00821BC9">
      <w:pPr>
        <w:pStyle w:val="Default"/>
        <w:spacing w:before="40" w:after="40"/>
        <w:ind w:left="1287"/>
        <w:jc w:val="both"/>
        <w:rPr>
          <w:rFonts w:asciiTheme="minorHAnsi" w:hAnsiTheme="minorHAnsi" w:cstheme="minorHAnsi"/>
          <w:sz w:val="20"/>
          <w:szCs w:val="20"/>
        </w:rPr>
      </w:pPr>
      <w:r w:rsidRPr="00485EE9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F6D387" wp14:editId="6FD688D5">
                <wp:simplePos x="0" y="0"/>
                <wp:positionH relativeFrom="column">
                  <wp:posOffset>-47625</wp:posOffset>
                </wp:positionH>
                <wp:positionV relativeFrom="paragraph">
                  <wp:posOffset>195580</wp:posOffset>
                </wp:positionV>
                <wp:extent cx="269240" cy="266065"/>
                <wp:effectExtent l="0" t="0" r="16510" b="19685"/>
                <wp:wrapSquare wrapText="bothSides"/>
                <wp:docPr id="138725743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3F263" w14:textId="77777777" w:rsidR="003B317B" w:rsidRDefault="003B317B" w:rsidP="003B317B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6D387" id="_x0000_s1031" type="#_x0000_t202" style="position:absolute;left:0;text-align:left;margin-left:-3.75pt;margin-top:15.4pt;width:21.2pt;height:2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">
                <v:textbox>
                  <w:txbxContent>
                    <w:p w14:paraId="5BF3F263" w14:textId="77777777" w:rsidR="003B317B" w:rsidRDefault="003B317B" w:rsidP="003B317B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85EE9" w:rsidRPr="00485EE9">
        <w:rPr>
          <w:rFonts w:asciiTheme="minorHAnsi" w:hAnsiTheme="minorHAnsi" w:cstheme="minorHAnsi"/>
          <w:sz w:val="20"/>
          <w:szCs w:val="20"/>
        </w:rPr>
        <w:t>wykonał</w:t>
      </w:r>
      <w:r w:rsidR="00485EE9">
        <w:rPr>
          <w:rFonts w:asciiTheme="minorHAnsi" w:hAnsiTheme="minorHAnsi" w:cstheme="minorHAnsi"/>
          <w:sz w:val="20"/>
          <w:szCs w:val="20"/>
        </w:rPr>
        <w:t>em</w:t>
      </w:r>
      <w:r w:rsidR="00485EE9" w:rsidRPr="00485EE9">
        <w:rPr>
          <w:rFonts w:asciiTheme="minorHAnsi" w:hAnsiTheme="minorHAnsi" w:cstheme="minorHAnsi"/>
          <w:sz w:val="20"/>
          <w:szCs w:val="20"/>
        </w:rPr>
        <w:t xml:space="preserve">, a w przypadku świadczeń powtarzających się lub ciągłych </w:t>
      </w:r>
      <w:r w:rsidR="00485EE9">
        <w:rPr>
          <w:rFonts w:asciiTheme="minorHAnsi" w:hAnsiTheme="minorHAnsi" w:cstheme="minorHAnsi"/>
          <w:sz w:val="20"/>
          <w:szCs w:val="20"/>
        </w:rPr>
        <w:t xml:space="preserve">również </w:t>
      </w:r>
      <w:r w:rsidR="00485EE9" w:rsidRPr="00485EE9">
        <w:rPr>
          <w:rFonts w:asciiTheme="minorHAnsi" w:hAnsiTheme="minorHAnsi" w:cstheme="minorHAnsi"/>
          <w:sz w:val="20"/>
          <w:szCs w:val="20"/>
        </w:rPr>
        <w:t>wykonuj</w:t>
      </w:r>
      <w:r w:rsidR="00485EE9">
        <w:rPr>
          <w:rFonts w:asciiTheme="minorHAnsi" w:hAnsiTheme="minorHAnsi" w:cstheme="minorHAnsi"/>
          <w:sz w:val="20"/>
          <w:szCs w:val="20"/>
        </w:rPr>
        <w:t>ę</w:t>
      </w:r>
      <w:r w:rsidR="00485EE9" w:rsidRPr="00485EE9">
        <w:rPr>
          <w:rFonts w:asciiTheme="minorHAnsi" w:hAnsiTheme="minorHAnsi" w:cstheme="minorHAnsi"/>
          <w:sz w:val="20"/>
          <w:szCs w:val="20"/>
        </w:rPr>
        <w:t xml:space="preserve"> w sposób należyty, co najmniej (1) jedną usługę polegającą na kompleksowym utrzymaniu terenów zielonych i czystości zielonych terenów zewnętrznych o wartości nie mniejszej niż 100 000 zł brutto</w:t>
      </w:r>
      <w:r w:rsidR="00821BC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2794880" w14:textId="46B2A40E" w:rsidR="000F438E" w:rsidRDefault="002F13F9" w:rsidP="00821BC9">
      <w:pPr>
        <w:pStyle w:val="Default"/>
        <w:spacing w:before="40" w:after="40"/>
        <w:ind w:left="128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85EE9">
        <w:rPr>
          <w:rFonts w:asciiTheme="minorHAnsi" w:hAnsiTheme="minorHAnsi" w:cstheme="minorHAnsi"/>
          <w:b/>
          <w:bCs/>
          <w:sz w:val="20"/>
          <w:szCs w:val="20"/>
        </w:rPr>
        <w:t>oraz</w:t>
      </w:r>
      <w:bookmarkStart w:id="12" w:name="_Hlk73092273"/>
      <w:r w:rsidR="00821BC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EFA6433" w14:textId="6FA8E5AA" w:rsidR="00485EE9" w:rsidRDefault="000F438E" w:rsidP="00821BC9">
      <w:pPr>
        <w:pStyle w:val="Default"/>
        <w:spacing w:before="40" w:after="40"/>
        <w:ind w:left="1287"/>
        <w:jc w:val="both"/>
        <w:rPr>
          <w:rFonts w:asciiTheme="minorHAnsi" w:hAnsiTheme="minorHAnsi" w:cstheme="minorHAnsi"/>
          <w:sz w:val="20"/>
          <w:szCs w:val="20"/>
        </w:rPr>
      </w:pPr>
      <w:r w:rsidRPr="00485EE9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9C7E1D" wp14:editId="1FC6ABEB">
                <wp:simplePos x="0" y="0"/>
                <wp:positionH relativeFrom="column">
                  <wp:posOffset>-47625</wp:posOffset>
                </wp:positionH>
                <wp:positionV relativeFrom="paragraph">
                  <wp:posOffset>152400</wp:posOffset>
                </wp:positionV>
                <wp:extent cx="269240" cy="266065"/>
                <wp:effectExtent l="0" t="0" r="16510" b="19685"/>
                <wp:wrapSquare wrapText="bothSides"/>
                <wp:docPr id="173727553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4AA4D" w14:textId="77777777" w:rsidR="000F438E" w:rsidRDefault="000F438E" w:rsidP="000F438E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C7E1D" id="_x0000_s1032" type="#_x0000_t202" style="position:absolute;left:0;text-align:left;margin-left:-3.75pt;margin-top:12pt;width:21.2pt;height:20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">
                <v:textbox>
                  <w:txbxContent>
                    <w:p w14:paraId="0E54AA4D" w14:textId="77777777" w:rsidR="000F438E" w:rsidRDefault="000F438E" w:rsidP="000F438E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85EE9" w:rsidRPr="00485EE9">
        <w:rPr>
          <w:rFonts w:asciiTheme="minorHAnsi" w:hAnsiTheme="minorHAnsi" w:cstheme="minorHAnsi"/>
          <w:sz w:val="20"/>
          <w:szCs w:val="20"/>
        </w:rPr>
        <w:t>wykonał</w:t>
      </w:r>
      <w:r w:rsidR="00485EE9">
        <w:rPr>
          <w:rFonts w:asciiTheme="minorHAnsi" w:hAnsiTheme="minorHAnsi" w:cstheme="minorHAnsi"/>
          <w:sz w:val="20"/>
        </w:rPr>
        <w:t>em</w:t>
      </w:r>
      <w:r w:rsidR="00485EE9" w:rsidRPr="00485EE9">
        <w:rPr>
          <w:rFonts w:asciiTheme="minorHAnsi" w:hAnsiTheme="minorHAnsi" w:cstheme="minorHAnsi"/>
          <w:sz w:val="20"/>
          <w:szCs w:val="20"/>
        </w:rPr>
        <w:t>, a w przypadku świadczeń powtarzających się lub ciągłych również wykonuj</w:t>
      </w:r>
      <w:r w:rsidR="00485EE9">
        <w:rPr>
          <w:rFonts w:asciiTheme="minorHAnsi" w:hAnsiTheme="minorHAnsi" w:cstheme="minorHAnsi"/>
          <w:sz w:val="20"/>
        </w:rPr>
        <w:t>ę</w:t>
      </w:r>
      <w:r w:rsidR="00485EE9" w:rsidRPr="00485EE9">
        <w:rPr>
          <w:rFonts w:asciiTheme="minorHAnsi" w:hAnsiTheme="minorHAnsi" w:cstheme="minorHAnsi"/>
          <w:sz w:val="20"/>
          <w:szCs w:val="20"/>
        </w:rPr>
        <w:t xml:space="preserve"> w sposób należyty, </w:t>
      </w:r>
      <w:r w:rsidR="00D354E7" w:rsidRPr="00D354E7">
        <w:rPr>
          <w:rFonts w:asciiTheme="minorHAnsi" w:hAnsiTheme="minorHAnsi" w:cstheme="minorHAnsi"/>
          <w:sz w:val="20"/>
          <w:szCs w:val="20"/>
        </w:rPr>
        <w:t>co najmniej (1) jedną usługę polegającą na zimowym utrzymaniu dróg obejmującą odśnieżanie drogi o długości co najmniej 3 km w jednym sezonie zimowym, tj. w okresie minimum 3 miesięcy</w:t>
      </w:r>
      <w:r w:rsidR="00485EE9" w:rsidRPr="00485EE9">
        <w:rPr>
          <w:rFonts w:asciiTheme="minorHAnsi" w:hAnsiTheme="minorHAnsi" w:cstheme="minorHAnsi"/>
          <w:sz w:val="20"/>
          <w:szCs w:val="20"/>
        </w:rPr>
        <w:t>.</w:t>
      </w:r>
    </w:p>
    <w:p w14:paraId="37A2FDE9" w14:textId="603835BE" w:rsidR="000F438E" w:rsidRDefault="000F438E" w:rsidP="000F438E">
      <w:pPr>
        <w:pStyle w:val="Default"/>
        <w:spacing w:before="40" w:after="40"/>
        <w:jc w:val="both"/>
        <w:rPr>
          <w:rFonts w:asciiTheme="minorHAnsi" w:hAnsiTheme="minorHAnsi" w:cstheme="minorHAnsi"/>
          <w:sz w:val="20"/>
          <w:szCs w:val="20"/>
        </w:rPr>
      </w:pPr>
    </w:p>
    <w:p w14:paraId="0B7D2131" w14:textId="251D6AE0" w:rsidR="00097991" w:rsidRPr="00EC6DDB" w:rsidRDefault="00097991" w:rsidP="00097991">
      <w:pPr>
        <w:pStyle w:val="Tekstpodstawowy3"/>
        <w:numPr>
          <w:ilvl w:val="0"/>
          <w:numId w:val="27"/>
        </w:numPr>
        <w:spacing w:after="120" w:line="23" w:lineRule="atLeast"/>
        <w:ind w:left="426" w:hanging="426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 </w:t>
      </w:r>
      <w:r w:rsidRPr="006E4C3A">
        <w:rPr>
          <w:rFonts w:asciiTheme="minorHAnsi" w:hAnsiTheme="minorHAnsi" w:cstheme="minorHAnsi"/>
          <w:sz w:val="20"/>
        </w:rPr>
        <w:t>zakresie zdolności technicznej lub zawodowej dotyczącej osób skierowanych do realizacji zamówienia (część VI. pkt 2.4.2.</w:t>
      </w:r>
      <w:r>
        <w:rPr>
          <w:rFonts w:asciiTheme="minorHAnsi" w:hAnsiTheme="minorHAnsi" w:cstheme="minorHAnsi"/>
          <w:sz w:val="20"/>
        </w:rPr>
        <w:t xml:space="preserve"> </w:t>
      </w:r>
      <w:r w:rsidRPr="006E4C3A">
        <w:rPr>
          <w:rFonts w:asciiTheme="minorHAnsi" w:hAnsiTheme="minorHAnsi" w:cstheme="minorHAnsi"/>
          <w:sz w:val="20"/>
        </w:rPr>
        <w:t>SWZ):</w:t>
      </w:r>
    </w:p>
    <w:p w14:paraId="27454949" w14:textId="702CEF7D" w:rsidR="000F438E" w:rsidRDefault="00485EE9" w:rsidP="002F13F9">
      <w:pPr>
        <w:pStyle w:val="Default"/>
        <w:spacing w:before="40" w:after="40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E249AB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599F71" wp14:editId="39077848">
                <wp:simplePos x="0" y="0"/>
                <wp:positionH relativeFrom="column">
                  <wp:posOffset>-33020</wp:posOffset>
                </wp:positionH>
                <wp:positionV relativeFrom="paragraph">
                  <wp:posOffset>125095</wp:posOffset>
                </wp:positionV>
                <wp:extent cx="269240" cy="266065"/>
                <wp:effectExtent l="0" t="0" r="16510" b="19685"/>
                <wp:wrapSquare wrapText="bothSides"/>
                <wp:docPr id="25579267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CAC15" w14:textId="77777777" w:rsidR="00097991" w:rsidRDefault="00097991" w:rsidP="00097991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99F71" id="_x0000_s1033" type="#_x0000_t202" style="position:absolute;left:0;text-align:left;margin-left:-2.6pt;margin-top:9.85pt;width:21.2pt;height:2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">
                <v:textbox>
                  <w:txbxContent>
                    <w:p w14:paraId="203CAC15" w14:textId="77777777" w:rsidR="00097991" w:rsidRDefault="00097991" w:rsidP="00097991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F13F9" w:rsidRPr="00E249AB">
        <w:rPr>
          <w:rFonts w:asciiTheme="minorHAnsi" w:hAnsiTheme="minorHAnsi" w:cstheme="minorHAnsi"/>
          <w:sz w:val="20"/>
          <w:szCs w:val="20"/>
        </w:rPr>
        <w:t xml:space="preserve">dysponuję i skieruję do realizacji zamówienia co najmniej (1) jedną osobę, która będzie pełnić funkcję koordynatora realizacji zamówienia </w:t>
      </w:r>
      <w:r w:rsidR="00D97574" w:rsidRPr="00D97574">
        <w:rPr>
          <w:rFonts w:asciiTheme="minorHAnsi" w:hAnsiTheme="minorHAnsi" w:cstheme="minorHAnsi"/>
          <w:sz w:val="20"/>
          <w:szCs w:val="20"/>
        </w:rPr>
        <w:t xml:space="preserve">posiadającą doświadczenie w koordynacji minimum jednej usługi obejmującej swoim zakresem zarówno utrzymanie letnie, w tym utrzymanie terenów zieleni jak i  zimowe utrzymanie terenu </w:t>
      </w:r>
    </w:p>
    <w:p w14:paraId="6B5D0CBE" w14:textId="77777777" w:rsidR="000F438E" w:rsidRDefault="002F13F9" w:rsidP="002F13F9">
      <w:pPr>
        <w:pStyle w:val="Default"/>
        <w:spacing w:before="40" w:after="40"/>
        <w:ind w:left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249AB">
        <w:rPr>
          <w:rFonts w:asciiTheme="minorHAnsi" w:hAnsiTheme="minorHAnsi" w:cstheme="minorHAnsi"/>
          <w:b/>
          <w:bCs/>
          <w:sz w:val="20"/>
          <w:szCs w:val="20"/>
        </w:rPr>
        <w:t>oraz</w:t>
      </w:r>
      <w:r w:rsidR="009968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62212CA9" w14:textId="06EC8CE5" w:rsidR="00D97574" w:rsidRDefault="000F438E" w:rsidP="002F13F9">
      <w:pPr>
        <w:pStyle w:val="Default"/>
        <w:spacing w:before="40" w:after="40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E249AB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9BE0B7" wp14:editId="1907A9B0">
                <wp:simplePos x="0" y="0"/>
                <wp:positionH relativeFrom="column">
                  <wp:posOffset>-47625</wp:posOffset>
                </wp:positionH>
                <wp:positionV relativeFrom="paragraph">
                  <wp:posOffset>140970</wp:posOffset>
                </wp:positionV>
                <wp:extent cx="269240" cy="266065"/>
                <wp:effectExtent l="0" t="0" r="16510" b="19685"/>
                <wp:wrapSquare wrapText="bothSides"/>
                <wp:docPr id="34076707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A2AE4" w14:textId="77777777" w:rsidR="000F438E" w:rsidRDefault="000F438E" w:rsidP="000F438E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BE0B7" id="_x0000_s1034" type="#_x0000_t202" style="position:absolute;left:0;text-align:left;margin-left:-3.75pt;margin-top:11.1pt;width:21.2pt;height:20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">
                <v:textbox>
                  <w:txbxContent>
                    <w:p w14:paraId="385A2AE4" w14:textId="77777777" w:rsidR="000F438E" w:rsidRDefault="000F438E" w:rsidP="000F438E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F13F9" w:rsidRPr="00E249AB">
        <w:rPr>
          <w:rFonts w:asciiTheme="minorHAnsi" w:hAnsiTheme="minorHAnsi" w:cstheme="minorHAnsi"/>
          <w:sz w:val="20"/>
          <w:szCs w:val="20"/>
        </w:rPr>
        <w:t xml:space="preserve">dysponuję i skieruję do realizacji zamówienia co najmniej (1) </w:t>
      </w:r>
      <w:r w:rsidR="00D97574" w:rsidRPr="00D97574">
        <w:rPr>
          <w:rFonts w:asciiTheme="minorHAnsi" w:hAnsiTheme="minorHAnsi" w:cstheme="minorHAnsi"/>
          <w:sz w:val="20"/>
          <w:szCs w:val="20"/>
        </w:rPr>
        <w:t xml:space="preserve">jedną osobę, która będzie pełnić funkcję operatora sprzętu, posiadającą wymagane uprawnienia </w:t>
      </w:r>
      <w:r w:rsidR="00D97574" w:rsidRPr="00D97574">
        <w:rPr>
          <w:rFonts w:asciiTheme="minorHAnsi" w:hAnsiTheme="minorHAnsi" w:cstheme="minorHAnsi"/>
          <w:b/>
          <w:bCs/>
          <w:sz w:val="20"/>
          <w:szCs w:val="20"/>
        </w:rPr>
        <w:t>odpowiednie</w:t>
      </w:r>
      <w:r w:rsidR="00D97574" w:rsidRPr="00D97574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3"/>
      </w:r>
      <w:r w:rsidR="00D97574" w:rsidRPr="00D97574">
        <w:rPr>
          <w:rFonts w:asciiTheme="minorHAnsi" w:hAnsiTheme="minorHAnsi" w:cstheme="minorHAnsi"/>
          <w:sz w:val="20"/>
          <w:szCs w:val="20"/>
        </w:rPr>
        <w:t xml:space="preserve">  do kierowania pojazdami wykorzystywanymi przy realizacji zamówienia, w tym co najmniej prawem jazdy kategorii B;</w:t>
      </w:r>
    </w:p>
    <w:p w14:paraId="166988F8" w14:textId="1D97A5CE" w:rsidR="000F438E" w:rsidRDefault="000F438E" w:rsidP="000F438E">
      <w:pPr>
        <w:pStyle w:val="Default"/>
        <w:spacing w:before="40" w:after="40"/>
        <w:jc w:val="both"/>
        <w:rPr>
          <w:rFonts w:asciiTheme="minorHAnsi" w:hAnsiTheme="minorHAnsi" w:cstheme="minorHAnsi"/>
          <w:sz w:val="20"/>
          <w:szCs w:val="20"/>
        </w:rPr>
      </w:pPr>
    </w:p>
    <w:p w14:paraId="4A6A31D6" w14:textId="1E7FB6DD" w:rsidR="00EC6DDB" w:rsidRPr="00485EE9" w:rsidRDefault="00485EE9" w:rsidP="00485EE9">
      <w:pPr>
        <w:pStyle w:val="Akapitzlist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cs="Times New Roman"/>
          <w:sz w:val="20"/>
          <w:szCs w:val="20"/>
        </w:rPr>
      </w:pPr>
      <w:r w:rsidRPr="00485EE9">
        <w:rPr>
          <w:rFonts w:cs="Times New Roman"/>
          <w:sz w:val="20"/>
          <w:szCs w:val="20"/>
        </w:rPr>
        <w:t>w zakresie zdolności technicznej lub zawodowej dotyczącej dysponowania na potrzeby realizacji zamówienia niezbędnym wyposażeniem (część VI pkt 2.4.3. SWZ):</w:t>
      </w:r>
    </w:p>
    <w:p w14:paraId="09359C06" w14:textId="301D9C85" w:rsidR="00485EE9" w:rsidRPr="007F489E" w:rsidRDefault="00485EE9" w:rsidP="007F489E">
      <w:pPr>
        <w:pStyle w:val="Default"/>
        <w:spacing w:before="40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7F489E">
        <w:rPr>
          <w:rFonts w:asciiTheme="minorHAnsi" w:hAnsiTheme="minorHAnsi" w:cstheme="minorHAnsi"/>
          <w:sz w:val="20"/>
          <w:szCs w:val="20"/>
        </w:rPr>
        <w:t xml:space="preserve">na potrzeby wykonania zamówienia </w:t>
      </w:r>
      <w:r w:rsidR="0085528A" w:rsidRPr="007F489E">
        <w:rPr>
          <w:rFonts w:asciiTheme="minorHAnsi" w:hAnsiTheme="minorHAnsi" w:cstheme="minorHAnsi"/>
          <w:sz w:val="20"/>
          <w:szCs w:val="20"/>
        </w:rPr>
        <w:t xml:space="preserve">dysponuję </w:t>
      </w:r>
      <w:r w:rsidRPr="007F489E">
        <w:rPr>
          <w:rFonts w:asciiTheme="minorHAnsi" w:hAnsiTheme="minorHAnsi" w:cstheme="minorHAnsi"/>
          <w:sz w:val="20"/>
          <w:szCs w:val="20"/>
        </w:rPr>
        <w:t>niezbędnym wyposażeniem i urządzeniami, tj.:</w:t>
      </w:r>
    </w:p>
    <w:p w14:paraId="5F4A6D27" w14:textId="2DB655D9" w:rsidR="000F438E" w:rsidRDefault="0085528A" w:rsidP="007F489E">
      <w:pPr>
        <w:pStyle w:val="Default"/>
        <w:ind w:left="127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F489E">
        <w:rPr>
          <w:rFonts w:asciiTheme="minorHAnsi" w:hAnsiTheme="minorHAnsi" w:cstheme="minorHAnsi"/>
          <w:color w:val="auto"/>
          <w:sz w:val="20"/>
          <w:szCs w:val="20"/>
        </w:rPr>
        <w:t>co najmniej</w:t>
      </w:r>
      <w:r w:rsidR="007F489E" w:rsidRPr="007F489E">
        <w:rPr>
          <w:rFonts w:asciiTheme="minorHAnsi" w:hAnsiTheme="minorHAnsi" w:cstheme="minorHAnsi"/>
          <w:color w:val="auto"/>
          <w:sz w:val="20"/>
          <w:szCs w:val="20"/>
        </w:rPr>
        <w:t>:</w:t>
      </w:r>
      <w:r w:rsidRPr="007F489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4F95071" w14:textId="47083DCC" w:rsidR="000F438E" w:rsidRDefault="000F438E" w:rsidP="007F489E">
      <w:pPr>
        <w:pStyle w:val="Default"/>
        <w:ind w:left="127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F489E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AF4906" wp14:editId="636504E3">
                <wp:simplePos x="0" y="0"/>
                <wp:positionH relativeFrom="column">
                  <wp:posOffset>-26670</wp:posOffset>
                </wp:positionH>
                <wp:positionV relativeFrom="paragraph">
                  <wp:posOffset>137795</wp:posOffset>
                </wp:positionV>
                <wp:extent cx="269240" cy="266065"/>
                <wp:effectExtent l="0" t="0" r="16510" b="19685"/>
                <wp:wrapSquare wrapText="bothSides"/>
                <wp:docPr id="69189172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31B49" w14:textId="77777777" w:rsidR="00485EE9" w:rsidRDefault="00485EE9" w:rsidP="00485EE9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F4906" id="_x0000_s1035" type="#_x0000_t202" style="position:absolute;left:0;text-align:left;margin-left:-2.1pt;margin-top:10.85pt;width:21.2pt;height:2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">
                <v:textbox>
                  <w:txbxContent>
                    <w:p w14:paraId="14131B49" w14:textId="77777777" w:rsidR="00485EE9" w:rsidRDefault="00485EE9" w:rsidP="00485EE9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D18829" w14:textId="6D494448" w:rsidR="000F438E" w:rsidRDefault="0085528A" w:rsidP="007F489E">
      <w:pPr>
        <w:pStyle w:val="Default"/>
        <w:ind w:left="127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F489E">
        <w:rPr>
          <w:rFonts w:asciiTheme="minorHAnsi" w:hAnsiTheme="minorHAnsi" w:cstheme="minorHAnsi"/>
          <w:color w:val="auto"/>
          <w:sz w:val="20"/>
          <w:szCs w:val="20"/>
        </w:rPr>
        <w:t>jednym pojazdem wyposażonym w pług odśnieżny i posypywarkę do zwalczania śliskości zimowej</w:t>
      </w:r>
      <w:r w:rsidR="007F489E" w:rsidRPr="007F489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50C73B81" w14:textId="77777777" w:rsidR="000F438E" w:rsidRDefault="000F438E" w:rsidP="007F489E">
      <w:pPr>
        <w:pStyle w:val="Default"/>
        <w:ind w:left="1276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E97F01C" w14:textId="746138A6" w:rsidR="000F438E" w:rsidRDefault="0085528A" w:rsidP="007F489E">
      <w:pPr>
        <w:pStyle w:val="Default"/>
        <w:ind w:left="1276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7F489E">
        <w:rPr>
          <w:rFonts w:asciiTheme="minorHAnsi" w:hAnsiTheme="minorHAnsi" w:cstheme="minorHAnsi"/>
          <w:b/>
          <w:bCs/>
          <w:color w:val="auto"/>
          <w:sz w:val="20"/>
          <w:szCs w:val="20"/>
        </w:rPr>
        <w:t>oraz</w:t>
      </w:r>
      <w:r w:rsidR="007F489E" w:rsidRPr="007F489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77295071" w14:textId="77777777" w:rsidR="000F438E" w:rsidRDefault="000F438E" w:rsidP="007F489E">
      <w:pPr>
        <w:pStyle w:val="Default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7F489E">
        <w:rPr>
          <w:rFonts w:asciiTheme="minorHAnsi" w:hAnsiTheme="minorHAnsi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4C4CFB" wp14:editId="1DB78B1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9240" cy="266065"/>
                <wp:effectExtent l="0" t="0" r="16510" b="19685"/>
                <wp:wrapSquare wrapText="bothSides"/>
                <wp:docPr id="169061703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E6335" w14:textId="77777777" w:rsidR="000F438E" w:rsidRDefault="000F438E" w:rsidP="000F438E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C4CFB" id="_x0000_s1036" type="#_x0000_t202" style="position:absolute;left:0;text-align:left;margin-left:0;margin-top:0;width:21.2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">
                <v:textbox>
                  <w:txbxContent>
                    <w:p w14:paraId="6EBE6335" w14:textId="77777777" w:rsidR="000F438E" w:rsidRDefault="000F438E" w:rsidP="000F438E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B065E" w:rsidRPr="007F489E">
        <w:rPr>
          <w:rFonts w:asciiTheme="minorHAnsi" w:hAnsiTheme="minorHAnsi" w:cstheme="minorHAnsi"/>
          <w:sz w:val="20"/>
          <w:szCs w:val="20"/>
        </w:rPr>
        <w:t>jednym pojazdem lub ciągnikiem przystosowanym do utrzymania chodników, parkingów i ścieżek rowerowych</w:t>
      </w:r>
      <w:r w:rsidR="007F489E" w:rsidRPr="007F489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2135EDA" w14:textId="77777777" w:rsidR="000F438E" w:rsidRDefault="000F438E" w:rsidP="007F489E">
      <w:pPr>
        <w:pStyle w:val="Default"/>
        <w:ind w:left="1276"/>
        <w:jc w:val="both"/>
        <w:rPr>
          <w:rFonts w:asciiTheme="minorHAnsi" w:hAnsiTheme="minorHAnsi" w:cstheme="minorHAnsi"/>
          <w:sz w:val="20"/>
          <w:szCs w:val="20"/>
        </w:rPr>
      </w:pPr>
    </w:p>
    <w:p w14:paraId="66E5A402" w14:textId="77777777" w:rsidR="000F438E" w:rsidRDefault="0085528A" w:rsidP="007F489E">
      <w:pPr>
        <w:pStyle w:val="Default"/>
        <w:ind w:left="1276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7F489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oraz </w:t>
      </w:r>
    </w:p>
    <w:p w14:paraId="1433EFBD" w14:textId="168FC596" w:rsidR="000F438E" w:rsidRDefault="000F438E" w:rsidP="007F489E">
      <w:pPr>
        <w:pStyle w:val="Default"/>
        <w:ind w:left="1276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7F489E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279869" wp14:editId="34A589C3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269240" cy="266065"/>
                <wp:effectExtent l="0" t="0" r="16510" b="19685"/>
                <wp:wrapSquare wrapText="bothSides"/>
                <wp:docPr id="23232564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E50E6" w14:textId="77777777" w:rsidR="000F438E" w:rsidRDefault="000F438E" w:rsidP="000F438E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79869" id="_x0000_s1037" type="#_x0000_t202" style="position:absolute;left:0;text-align:left;margin-left:0;margin-top:7.25pt;width:21.2pt;height:20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">
                <v:textbox>
                  <w:txbxContent>
                    <w:p w14:paraId="566E50E6" w14:textId="77777777" w:rsidR="000F438E" w:rsidRDefault="000F438E" w:rsidP="000F438E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D43283" w14:textId="6DD81AF9" w:rsidR="000F438E" w:rsidRDefault="000B065E" w:rsidP="007F489E">
      <w:pPr>
        <w:pStyle w:val="Default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7F489E">
        <w:rPr>
          <w:rFonts w:asciiTheme="minorHAnsi" w:hAnsiTheme="minorHAnsi" w:cstheme="minorHAnsi"/>
          <w:sz w:val="20"/>
          <w:szCs w:val="20"/>
        </w:rPr>
        <w:t xml:space="preserve">co najmniej jedną kosiarką samojezdną lub ciągnikiem z </w:t>
      </w:r>
      <w:r w:rsidR="007F489E" w:rsidRPr="007F489E">
        <w:rPr>
          <w:rFonts w:asciiTheme="minorHAnsi" w:hAnsiTheme="minorHAnsi" w:cstheme="minorHAnsi"/>
          <w:sz w:val="20"/>
          <w:szCs w:val="20"/>
        </w:rPr>
        <w:t>a</w:t>
      </w:r>
      <w:r w:rsidRPr="007F489E">
        <w:rPr>
          <w:rFonts w:asciiTheme="minorHAnsi" w:hAnsiTheme="minorHAnsi" w:cstheme="minorHAnsi"/>
          <w:sz w:val="20"/>
          <w:szCs w:val="20"/>
        </w:rPr>
        <w:t>gregatem koszącym</w:t>
      </w:r>
      <w:r w:rsidR="007F489E" w:rsidRPr="007F489E">
        <w:rPr>
          <w:rFonts w:asciiTheme="minorHAnsi" w:hAnsiTheme="minorHAnsi" w:cstheme="minorHAnsi"/>
          <w:sz w:val="20"/>
          <w:szCs w:val="20"/>
        </w:rPr>
        <w:t xml:space="preserve"> </w:t>
      </w:r>
      <w:r w:rsidRPr="007F489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6F219B" w14:textId="77777777" w:rsidR="000F438E" w:rsidRDefault="000F438E" w:rsidP="007F489E">
      <w:pPr>
        <w:pStyle w:val="Default"/>
        <w:ind w:left="1276"/>
        <w:jc w:val="both"/>
        <w:rPr>
          <w:rFonts w:asciiTheme="minorHAnsi" w:hAnsiTheme="minorHAnsi" w:cstheme="minorHAnsi"/>
          <w:sz w:val="20"/>
          <w:szCs w:val="20"/>
        </w:rPr>
      </w:pPr>
    </w:p>
    <w:p w14:paraId="4EFFE0FE" w14:textId="77777777" w:rsidR="000F438E" w:rsidRDefault="000B065E" w:rsidP="007F489E">
      <w:pPr>
        <w:pStyle w:val="Default"/>
        <w:ind w:left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F489E">
        <w:rPr>
          <w:rFonts w:asciiTheme="minorHAnsi" w:hAnsiTheme="minorHAnsi" w:cstheme="minorHAnsi"/>
          <w:b/>
          <w:bCs/>
          <w:sz w:val="20"/>
          <w:szCs w:val="20"/>
        </w:rPr>
        <w:t>oraz</w:t>
      </w:r>
      <w:r w:rsidR="007F489E" w:rsidRPr="007F489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AEC2833" w14:textId="04DC9F72" w:rsidR="000F438E" w:rsidRDefault="000F438E" w:rsidP="007F489E">
      <w:pPr>
        <w:pStyle w:val="Default"/>
        <w:ind w:left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F489E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4EF12A" wp14:editId="62118621">
                <wp:simplePos x="0" y="0"/>
                <wp:positionH relativeFrom="column">
                  <wp:posOffset>0</wp:posOffset>
                </wp:positionH>
                <wp:positionV relativeFrom="paragraph">
                  <wp:posOffset>132715</wp:posOffset>
                </wp:positionV>
                <wp:extent cx="269240" cy="266065"/>
                <wp:effectExtent l="0" t="0" r="16510" b="19685"/>
                <wp:wrapSquare wrapText="bothSides"/>
                <wp:docPr id="208484055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0515E9" w14:textId="77777777" w:rsidR="000F438E" w:rsidRDefault="000F438E" w:rsidP="000F438E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EF12A" id="_x0000_s1038" type="#_x0000_t202" style="position:absolute;left:0;text-align:left;margin-left:0;margin-top:10.45pt;width:21.2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">
                <v:textbox>
                  <w:txbxContent>
                    <w:p w14:paraId="220515E9" w14:textId="77777777" w:rsidR="000F438E" w:rsidRDefault="000F438E" w:rsidP="000F438E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6E516A" w14:textId="6E9613E0" w:rsidR="00A3447C" w:rsidRPr="007F489E" w:rsidRDefault="000B065E" w:rsidP="007F489E">
      <w:pPr>
        <w:pStyle w:val="Default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7F489E">
        <w:rPr>
          <w:rFonts w:asciiTheme="minorHAnsi" w:hAnsiTheme="minorHAnsi" w:cstheme="minorHAnsi"/>
          <w:sz w:val="20"/>
          <w:szCs w:val="20"/>
        </w:rPr>
        <w:t>co najmniej jednym pojazdem do transportu odpadów zielonych i komunalnych.</w:t>
      </w:r>
    </w:p>
    <w:p w14:paraId="1BF11798" w14:textId="22F6B04E" w:rsidR="00A3447C" w:rsidRDefault="00A3447C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54F3A23D" w14:textId="1D1408DB" w:rsidR="00A3447C" w:rsidRDefault="00A3447C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5C6994F3" w14:textId="326E82AC" w:rsidR="000F438E" w:rsidRDefault="000F438E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39AB3366" w14:textId="577CBA87" w:rsidR="000F438E" w:rsidRDefault="000F438E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58BF5C4C" w14:textId="4AA85AC0" w:rsidR="000F438E" w:rsidRDefault="000F438E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1F7AB08E" w14:textId="3E16E65F" w:rsidR="000F438E" w:rsidRDefault="000F438E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008A0E58" w14:textId="44A19E8A" w:rsidR="000F438E" w:rsidRDefault="000F438E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2EC8BB65" w14:textId="249BBA2D" w:rsidR="006B41AF" w:rsidRPr="006B41AF" w:rsidRDefault="006B41AF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  <w:r w:rsidRPr="006B41AF">
        <w:rPr>
          <w:rFonts w:eastAsiaTheme="minorHAnsi" w:cs="Times New Roman"/>
          <w:b/>
          <w:bCs/>
          <w:i/>
          <w:iCs/>
          <w:sz w:val="18"/>
          <w:szCs w:val="18"/>
        </w:rPr>
        <w:t>UWAGA!!!</w:t>
      </w:r>
    </w:p>
    <w:p w14:paraId="7D9BAD7A" w14:textId="6D68616E" w:rsidR="006B41AF" w:rsidRDefault="006B41AF" w:rsidP="006B41AF">
      <w:pPr>
        <w:pStyle w:val="Akapitzlist"/>
        <w:numPr>
          <w:ilvl w:val="0"/>
          <w:numId w:val="26"/>
        </w:numPr>
        <w:spacing w:after="240" w:line="240" w:lineRule="auto"/>
        <w:jc w:val="both"/>
        <w:rPr>
          <w:rFonts w:cs="Times New Roman"/>
          <w:i/>
          <w:iCs/>
          <w:sz w:val="18"/>
          <w:szCs w:val="18"/>
        </w:rPr>
      </w:pPr>
      <w:r w:rsidRPr="006B41AF">
        <w:rPr>
          <w:rFonts w:cs="Times New Roman"/>
          <w:i/>
          <w:iCs/>
          <w:sz w:val="18"/>
          <w:szCs w:val="18"/>
        </w:rPr>
        <w:t>Wykonawca składający ofertę samodzielnie w postępowaniu o udzielenie zamówienia w celu złożenia wstępnego oświadczenia o spełnieniu warunków udziału w post</w:t>
      </w:r>
      <w:r w:rsidR="002B7867">
        <w:rPr>
          <w:rFonts w:cs="Times New Roman"/>
          <w:i/>
          <w:iCs/>
          <w:sz w:val="18"/>
          <w:szCs w:val="18"/>
        </w:rPr>
        <w:t>ę</w:t>
      </w:r>
      <w:r w:rsidRPr="006B41AF">
        <w:rPr>
          <w:rFonts w:cs="Times New Roman"/>
          <w:i/>
          <w:iCs/>
          <w:sz w:val="18"/>
          <w:szCs w:val="18"/>
        </w:rPr>
        <w:t xml:space="preserve">powaniu </w:t>
      </w:r>
      <w:r>
        <w:rPr>
          <w:rFonts w:cs="Times New Roman"/>
          <w:i/>
          <w:iCs/>
          <w:sz w:val="18"/>
          <w:szCs w:val="18"/>
        </w:rPr>
        <w:t xml:space="preserve">zobowiązany jest zaznaczyć </w:t>
      </w:r>
      <w:r w:rsidR="002B7867">
        <w:rPr>
          <w:rFonts w:cs="Times New Roman"/>
          <w:i/>
          <w:iCs/>
          <w:sz w:val="18"/>
          <w:szCs w:val="18"/>
        </w:rPr>
        <w:t>wszystkie podpunkty wymienion</w:t>
      </w:r>
      <w:r w:rsidR="00897D37">
        <w:rPr>
          <w:rFonts w:cs="Times New Roman"/>
          <w:i/>
          <w:iCs/>
          <w:sz w:val="18"/>
          <w:szCs w:val="18"/>
        </w:rPr>
        <w:t>e</w:t>
      </w:r>
      <w:r w:rsidR="002B7867">
        <w:rPr>
          <w:rFonts w:cs="Times New Roman"/>
          <w:i/>
          <w:iCs/>
          <w:sz w:val="18"/>
          <w:szCs w:val="18"/>
        </w:rPr>
        <w:t xml:space="preserve"> powyżej w zakresie spełnienia warunków udziału w postępowaniu.</w:t>
      </w:r>
    </w:p>
    <w:p w14:paraId="250D8A66" w14:textId="4C73DFE5" w:rsidR="002B7867" w:rsidRDefault="00F540A5" w:rsidP="006B41AF">
      <w:pPr>
        <w:pStyle w:val="Akapitzlist"/>
        <w:numPr>
          <w:ilvl w:val="0"/>
          <w:numId w:val="26"/>
        </w:numPr>
        <w:spacing w:after="240" w:line="240" w:lineRule="auto"/>
        <w:jc w:val="both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t xml:space="preserve">Wykonawcy </w:t>
      </w:r>
      <w:r w:rsidR="00CF679B">
        <w:rPr>
          <w:rFonts w:cs="Times New Roman"/>
          <w:i/>
          <w:iCs/>
          <w:sz w:val="18"/>
          <w:szCs w:val="18"/>
        </w:rPr>
        <w:t xml:space="preserve">składający </w:t>
      </w:r>
      <w:r>
        <w:rPr>
          <w:rFonts w:cs="Times New Roman"/>
          <w:i/>
          <w:iCs/>
          <w:sz w:val="18"/>
          <w:szCs w:val="18"/>
        </w:rPr>
        <w:t xml:space="preserve">ofertę wspólną </w:t>
      </w:r>
      <w:r w:rsidR="00CF679B">
        <w:rPr>
          <w:rFonts w:cs="Times New Roman"/>
          <w:i/>
          <w:iCs/>
          <w:sz w:val="18"/>
          <w:szCs w:val="18"/>
        </w:rPr>
        <w:t xml:space="preserve">składają </w:t>
      </w:r>
      <w:r w:rsidR="00E71CAC">
        <w:rPr>
          <w:rFonts w:cs="Times New Roman"/>
          <w:i/>
          <w:iCs/>
          <w:sz w:val="18"/>
          <w:szCs w:val="18"/>
        </w:rPr>
        <w:t xml:space="preserve">odrębnie </w:t>
      </w:r>
      <w:r w:rsidR="00CF679B">
        <w:rPr>
          <w:rFonts w:cs="Times New Roman"/>
          <w:i/>
          <w:iCs/>
          <w:sz w:val="18"/>
          <w:szCs w:val="18"/>
        </w:rPr>
        <w:t xml:space="preserve">niniejsze oświadczenie oraz zaznaczają warunek </w:t>
      </w:r>
      <w:r w:rsidR="00A17A1B">
        <w:rPr>
          <w:rFonts w:cs="Times New Roman"/>
          <w:i/>
          <w:iCs/>
          <w:sz w:val="18"/>
          <w:szCs w:val="18"/>
        </w:rPr>
        <w:t>udziału</w:t>
      </w:r>
      <w:r w:rsidR="00CF679B">
        <w:rPr>
          <w:rFonts w:cs="Times New Roman"/>
          <w:i/>
          <w:iCs/>
          <w:sz w:val="18"/>
          <w:szCs w:val="18"/>
        </w:rPr>
        <w:t xml:space="preserve"> w</w:t>
      </w:r>
      <w:r w:rsidR="00A17A1B">
        <w:rPr>
          <w:rFonts w:cs="Times New Roman"/>
          <w:i/>
          <w:iCs/>
          <w:sz w:val="18"/>
          <w:szCs w:val="18"/>
        </w:rPr>
        <w:t> </w:t>
      </w:r>
      <w:r w:rsidR="00CF679B">
        <w:rPr>
          <w:rFonts w:cs="Times New Roman"/>
          <w:i/>
          <w:iCs/>
          <w:sz w:val="18"/>
          <w:szCs w:val="18"/>
        </w:rPr>
        <w:t>postępowaniu, który jest spełniany prze</w:t>
      </w:r>
      <w:r w:rsidR="007E7A15">
        <w:rPr>
          <w:rFonts w:cs="Times New Roman"/>
          <w:i/>
          <w:iCs/>
          <w:sz w:val="18"/>
          <w:szCs w:val="18"/>
        </w:rPr>
        <w:t>z</w:t>
      </w:r>
      <w:r w:rsidR="00CF679B">
        <w:rPr>
          <w:rFonts w:cs="Times New Roman"/>
          <w:i/>
          <w:iCs/>
          <w:sz w:val="18"/>
          <w:szCs w:val="18"/>
        </w:rPr>
        <w:t xml:space="preserve"> danego Wykonawcę.</w:t>
      </w:r>
    </w:p>
    <w:p w14:paraId="5602EE78" w14:textId="14612CFC" w:rsidR="00CF679B" w:rsidRPr="006B41AF" w:rsidRDefault="005213F6" w:rsidP="006B41AF">
      <w:pPr>
        <w:pStyle w:val="Akapitzlist"/>
        <w:numPr>
          <w:ilvl w:val="0"/>
          <w:numId w:val="26"/>
        </w:numPr>
        <w:spacing w:after="240" w:line="240" w:lineRule="auto"/>
        <w:jc w:val="both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t xml:space="preserve">W przypadku powoływania się na zasoby podmiotu </w:t>
      </w:r>
      <w:r w:rsidR="008D3BC6">
        <w:rPr>
          <w:rFonts w:cs="Times New Roman"/>
          <w:i/>
          <w:iCs/>
          <w:sz w:val="18"/>
          <w:szCs w:val="18"/>
        </w:rPr>
        <w:t>udostępniającego zasoby</w:t>
      </w:r>
      <w:r>
        <w:rPr>
          <w:rFonts w:cs="Times New Roman"/>
          <w:i/>
          <w:iCs/>
          <w:sz w:val="18"/>
          <w:szCs w:val="18"/>
        </w:rPr>
        <w:t>, podmiot ten składa niniejsze oświadczenie z</w:t>
      </w:r>
      <w:r w:rsidR="00A17A1B">
        <w:rPr>
          <w:rFonts w:cs="Times New Roman"/>
          <w:i/>
          <w:iCs/>
          <w:sz w:val="18"/>
          <w:szCs w:val="18"/>
        </w:rPr>
        <w:t> </w:t>
      </w:r>
      <w:r>
        <w:rPr>
          <w:rFonts w:cs="Times New Roman"/>
          <w:i/>
          <w:iCs/>
          <w:sz w:val="18"/>
          <w:szCs w:val="18"/>
        </w:rPr>
        <w:t>zaznaczeniem</w:t>
      </w:r>
      <w:r w:rsidR="00A17A1B">
        <w:rPr>
          <w:rFonts w:cs="Times New Roman"/>
          <w:i/>
          <w:iCs/>
          <w:sz w:val="18"/>
          <w:szCs w:val="18"/>
        </w:rPr>
        <w:t>,</w:t>
      </w:r>
      <w:r>
        <w:rPr>
          <w:rFonts w:cs="Times New Roman"/>
          <w:i/>
          <w:iCs/>
          <w:sz w:val="18"/>
          <w:szCs w:val="18"/>
        </w:rPr>
        <w:t xml:space="preserve"> który warunek jest spełniany na podstawie udostępnionego zasobu.</w:t>
      </w:r>
    </w:p>
    <w:bookmarkEnd w:id="12"/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41AF" w14:paraId="66CFA827" w14:textId="77777777" w:rsidTr="00E86BE7">
        <w:trPr>
          <w:trHeight w:hRule="exact" w:val="20"/>
        </w:trPr>
        <w:tc>
          <w:tcPr>
            <w:tcW w:w="9062" w:type="dxa"/>
          </w:tcPr>
          <w:p w14:paraId="1A41BBD5" w14:textId="77777777" w:rsidR="006B41AF" w:rsidRDefault="006B41AF" w:rsidP="00E86BE7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</w:tbl>
    <w:p w14:paraId="729F7642" w14:textId="2761DFB4" w:rsidR="006B41AF" w:rsidRDefault="006B41AF" w:rsidP="006B41AF">
      <w:pPr>
        <w:spacing w:before="24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cs="Times New Roman"/>
          <w:sz w:val="20"/>
          <w:szCs w:val="20"/>
        </w:rPr>
        <w:t>Oświadczam, że wszystkie informacje podane w powyższych oświadczeniach są aktualne i zgodne z prawdą oraz</w:t>
      </w:r>
      <w:r w:rsidR="00A94E3A">
        <w:rPr>
          <w:rFonts w:cs="Times New Roman"/>
          <w:sz w:val="20"/>
          <w:szCs w:val="20"/>
        </w:rPr>
        <w:t> </w:t>
      </w:r>
      <w:r>
        <w:rPr>
          <w:rFonts w:cs="Times New Roman"/>
          <w:sz w:val="20"/>
          <w:szCs w:val="20"/>
        </w:rPr>
        <w:t>zostały przedstawione z pełną świadomością konsekwencji wprowadzenia Zamawiającego w błąd przy</w:t>
      </w:r>
      <w:r w:rsidR="00A94E3A">
        <w:rPr>
          <w:rFonts w:cs="Times New Roman"/>
          <w:sz w:val="20"/>
          <w:szCs w:val="20"/>
        </w:rPr>
        <w:t> </w:t>
      </w:r>
      <w:r>
        <w:rPr>
          <w:rFonts w:cs="Times New Roman"/>
          <w:sz w:val="20"/>
          <w:szCs w:val="20"/>
        </w:rPr>
        <w:t>przedstawianiu informacji.</w:t>
      </w:r>
    </w:p>
    <w:p w14:paraId="6A88B67D" w14:textId="77777777" w:rsidR="006B41AF" w:rsidRDefault="006B41AF" w:rsidP="00A6337C">
      <w:pPr>
        <w:spacing w:before="240" w:after="0" w:line="240" w:lineRule="auto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………………………………………...………………….</w:t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  <w:t>…………………………………………………</w:t>
      </w:r>
    </w:p>
    <w:p w14:paraId="65C53BBD" w14:textId="25068927" w:rsidR="006B41AF" w:rsidRPr="00CF679B" w:rsidRDefault="006B41AF" w:rsidP="00CF679B">
      <w:pPr>
        <w:spacing w:after="0" w:line="240" w:lineRule="auto"/>
        <w:ind w:firstLine="708"/>
        <w:rPr>
          <w:rFonts w:eastAsiaTheme="minorHAnsi" w:cs="Times New Roman"/>
          <w:i/>
          <w:iCs/>
          <w:sz w:val="18"/>
          <w:szCs w:val="18"/>
          <w:lang w:eastAsia="en-US"/>
        </w:rPr>
      </w:pP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(miejscowość</w:t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>, data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  <w:t xml:space="preserve">          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(podpis)</w:t>
      </w:r>
    </w:p>
    <w:sectPr w:rsidR="006B41AF" w:rsidRPr="00CF679B" w:rsidSect="002E4831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4EA41" w14:textId="77777777" w:rsidR="00857633" w:rsidRDefault="00857633" w:rsidP="00C26CC0">
      <w:pPr>
        <w:spacing w:after="0" w:line="240" w:lineRule="auto"/>
      </w:pPr>
      <w:r>
        <w:separator/>
      </w:r>
    </w:p>
  </w:endnote>
  <w:endnote w:type="continuationSeparator" w:id="0">
    <w:p w14:paraId="3C141050" w14:textId="77777777" w:rsidR="00857633" w:rsidRDefault="00857633" w:rsidP="00C2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79260531"/>
      <w:docPartObj>
        <w:docPartGallery w:val="Page Numbers (Bottom of Page)"/>
        <w:docPartUnique/>
      </w:docPartObj>
    </w:sdtPr>
    <w:sdtEndPr/>
    <w:sdtContent>
      <w:p w14:paraId="65058FC0" w14:textId="3E9373F8" w:rsidR="00530D1B" w:rsidRPr="00530D1B" w:rsidRDefault="00530D1B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530D1B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530D1B">
          <w:rPr>
            <w:rFonts w:cs="Times New Roman"/>
            <w:sz w:val="20"/>
            <w:szCs w:val="20"/>
          </w:rPr>
          <w:fldChar w:fldCharType="begin"/>
        </w:r>
        <w:r w:rsidRPr="00530D1B">
          <w:rPr>
            <w:sz w:val="20"/>
            <w:szCs w:val="20"/>
          </w:rPr>
          <w:instrText>PAGE    \* MERGEFORMAT</w:instrText>
        </w:r>
        <w:r w:rsidRPr="00530D1B">
          <w:rPr>
            <w:rFonts w:cs="Times New Roman"/>
            <w:sz w:val="20"/>
            <w:szCs w:val="20"/>
          </w:rPr>
          <w:fldChar w:fldCharType="separate"/>
        </w:r>
        <w:r w:rsidRPr="00530D1B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530D1B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57F0EDDC" w14:textId="5927276E" w:rsidR="00C81620" w:rsidRPr="00530D1B" w:rsidRDefault="00C81620" w:rsidP="00D63FC1">
    <w:pPr>
      <w:pStyle w:val="Stopka"/>
      <w:jc w:val="center"/>
      <w:rPr>
        <w:rFonts w:cs="Times New Roman"/>
        <w:spacing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8EBE5" w14:textId="77777777" w:rsidR="00857633" w:rsidRDefault="00857633" w:rsidP="00C26CC0">
      <w:pPr>
        <w:spacing w:after="0" w:line="240" w:lineRule="auto"/>
      </w:pPr>
      <w:r>
        <w:separator/>
      </w:r>
    </w:p>
  </w:footnote>
  <w:footnote w:type="continuationSeparator" w:id="0">
    <w:p w14:paraId="3EE428A6" w14:textId="77777777" w:rsidR="00857633" w:rsidRDefault="00857633" w:rsidP="00C26CC0">
      <w:pPr>
        <w:spacing w:after="0" w:line="240" w:lineRule="auto"/>
      </w:pPr>
      <w:r>
        <w:continuationSeparator/>
      </w:r>
    </w:p>
  </w:footnote>
  <w:footnote w:id="1">
    <w:p w14:paraId="01CB6DE1" w14:textId="0DF2CA91" w:rsidR="00FF1073" w:rsidRDefault="00FF1073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znakiem „X”.</w:t>
      </w:r>
    </w:p>
  </w:footnote>
  <w:footnote w:id="2">
    <w:p w14:paraId="7B455742" w14:textId="26949A22" w:rsidR="00D8068C" w:rsidRDefault="00D806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8068C">
        <w:t>Zaznaczyć właściwe znakiem „X”.</w:t>
      </w:r>
    </w:p>
  </w:footnote>
  <w:footnote w:id="3">
    <w:p w14:paraId="3944DE64" w14:textId="6674B4B7" w:rsidR="00D97574" w:rsidRPr="00D97574" w:rsidRDefault="00D97574" w:rsidP="00D975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97574">
        <w:t>W przypadku, gdy do wykonywania zamówienia Wykonawca będzie wykorzystywał np. ciągnik rolniczy operator sprzętu musi posiadać uprawnienia do kierowania pojazdami kategorii T.</w:t>
      </w:r>
    </w:p>
    <w:p w14:paraId="37DE6239" w14:textId="221478CC" w:rsidR="00D97574" w:rsidRDefault="00D975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F8F" w14:textId="1480206D" w:rsidR="00C81620" w:rsidRPr="0088706C" w:rsidRDefault="00746001" w:rsidP="00165D9B">
    <w:pPr>
      <w:jc w:val="both"/>
      <w:rPr>
        <w:rFonts w:ascii="Calibri" w:hAnsi="Calibri" w:cs="Calibri"/>
        <w:b/>
        <w:i/>
      </w:rPr>
    </w:pPr>
    <w:r w:rsidRPr="00911AF8">
      <w:rPr>
        <w:rFonts w:cstheme="minorHAnsi"/>
        <w:b/>
        <w:bCs/>
        <w:i/>
        <w:sz w:val="20"/>
        <w:szCs w:val="20"/>
      </w:rPr>
      <w:t>BZS.</w:t>
    </w:r>
    <w:r w:rsidR="000729E5">
      <w:rPr>
        <w:rFonts w:cstheme="minorHAnsi"/>
        <w:b/>
        <w:bCs/>
        <w:i/>
        <w:sz w:val="20"/>
        <w:szCs w:val="20"/>
      </w:rPr>
      <w:t>BZS.2621.11.2026</w:t>
    </w:r>
    <w:r w:rsidR="006F7A29">
      <w:rPr>
        <w:rFonts w:ascii="Calibri" w:hAnsi="Calibri" w:cs="Calibri"/>
        <w:b/>
        <w:i/>
      </w:rPr>
      <w:t xml:space="preserve"> </w:t>
    </w:r>
    <w:r w:rsidR="00C81620">
      <w:rPr>
        <w:rFonts w:ascii="Calibri" w:hAnsi="Calibri" w:cs="Calibri"/>
        <w:b/>
        <w:i/>
      </w:rPr>
      <w:tab/>
    </w:r>
    <w:r w:rsidR="00C81620">
      <w:rPr>
        <w:rFonts w:ascii="Calibri" w:hAnsi="Calibri" w:cs="Calibri"/>
        <w:b/>
        <w:i/>
      </w:rPr>
      <w:tab/>
    </w:r>
    <w:r w:rsidR="00C21D7F">
      <w:rPr>
        <w:rFonts w:ascii="Calibri" w:hAnsi="Calibri" w:cs="Calibri"/>
        <w:b/>
        <w:i/>
      </w:rPr>
      <w:tab/>
    </w:r>
    <w:r w:rsidR="00C21D7F">
      <w:rPr>
        <w:rFonts w:ascii="Calibri" w:hAnsi="Calibri" w:cs="Calibri"/>
        <w:b/>
        <w:i/>
      </w:rPr>
      <w:tab/>
    </w:r>
    <w:r w:rsidR="00C81620" w:rsidRPr="0088706C">
      <w:rPr>
        <w:rFonts w:ascii="Calibri" w:hAnsi="Calibri" w:cs="Calibri"/>
        <w:b/>
        <w:i/>
      </w:rPr>
      <w:t xml:space="preserve">Załącznik nr </w:t>
    </w:r>
    <w:r w:rsidR="00500B5D">
      <w:rPr>
        <w:rFonts w:ascii="Calibri" w:hAnsi="Calibri" w:cs="Calibri"/>
        <w:b/>
        <w:i/>
      </w:rPr>
      <w:t>3</w:t>
    </w:r>
    <w:r w:rsidR="00C81620" w:rsidRPr="0088706C">
      <w:rPr>
        <w:rFonts w:ascii="Calibri" w:hAnsi="Calibri" w:cs="Calibri"/>
        <w:b/>
        <w:i/>
      </w:rPr>
      <w:t xml:space="preserve"> do S</w:t>
    </w:r>
    <w:r w:rsidR="006F7A29">
      <w:rPr>
        <w:rFonts w:ascii="Calibri" w:hAnsi="Calibri" w:cs="Calibri"/>
        <w:b/>
        <w:i/>
      </w:rPr>
      <w:t xml:space="preserve">pecyfikacji </w:t>
    </w:r>
    <w:r w:rsidR="00C81620">
      <w:rPr>
        <w:rFonts w:ascii="Calibri" w:hAnsi="Calibri" w:cs="Calibri"/>
        <w:b/>
        <w:i/>
      </w:rPr>
      <w:t>W</w:t>
    </w:r>
    <w:r w:rsidR="006F7A29">
      <w:rPr>
        <w:rFonts w:ascii="Calibri" w:hAnsi="Calibri" w:cs="Calibri"/>
        <w:b/>
        <w:i/>
      </w:rPr>
      <w:t xml:space="preserve">arunków </w:t>
    </w:r>
    <w:r w:rsidR="00C81620">
      <w:rPr>
        <w:rFonts w:ascii="Calibri" w:hAnsi="Calibri" w:cs="Calibri"/>
        <w:b/>
        <w:i/>
      </w:rPr>
      <w:t>Z</w:t>
    </w:r>
    <w:r w:rsidR="006F7A29">
      <w:rPr>
        <w:rFonts w:ascii="Calibri" w:hAnsi="Calibri" w:cs="Calibri"/>
        <w:b/>
        <w:i/>
      </w:rPr>
      <w:t>amówienia</w:t>
    </w:r>
  </w:p>
  <w:p w14:paraId="303F3A4B" w14:textId="1E296A2C" w:rsidR="00C81620" w:rsidRPr="00B9371F" w:rsidRDefault="00C81620" w:rsidP="00241DEA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F47"/>
    <w:multiLevelType w:val="hybridMultilevel"/>
    <w:tmpl w:val="034A7A1A"/>
    <w:lvl w:ilvl="0" w:tplc="D3F031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52525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D299C"/>
    <w:multiLevelType w:val="hybridMultilevel"/>
    <w:tmpl w:val="3F12EE8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3983"/>
    <w:multiLevelType w:val="hybridMultilevel"/>
    <w:tmpl w:val="21F62D0E"/>
    <w:lvl w:ilvl="0" w:tplc="5AC6D78A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462518E"/>
    <w:multiLevelType w:val="hybridMultilevel"/>
    <w:tmpl w:val="1414BDF0"/>
    <w:lvl w:ilvl="0" w:tplc="FC305384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F27515"/>
    <w:multiLevelType w:val="hybridMultilevel"/>
    <w:tmpl w:val="DA324888"/>
    <w:lvl w:ilvl="0" w:tplc="E154F5AA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22FAD"/>
    <w:multiLevelType w:val="hybridMultilevel"/>
    <w:tmpl w:val="6A8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A0806"/>
    <w:multiLevelType w:val="hybridMultilevel"/>
    <w:tmpl w:val="F0DE29AC"/>
    <w:lvl w:ilvl="0" w:tplc="5AC6D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01AF"/>
    <w:multiLevelType w:val="hybridMultilevel"/>
    <w:tmpl w:val="55B42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D1AD3"/>
    <w:multiLevelType w:val="hybridMultilevel"/>
    <w:tmpl w:val="AEF6BDDE"/>
    <w:lvl w:ilvl="0" w:tplc="C1C2B08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066EB"/>
    <w:multiLevelType w:val="hybridMultilevel"/>
    <w:tmpl w:val="11F42D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BAE2347"/>
    <w:multiLevelType w:val="hybridMultilevel"/>
    <w:tmpl w:val="9EFA6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25288"/>
    <w:multiLevelType w:val="hybridMultilevel"/>
    <w:tmpl w:val="EE48F7CA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ED57706"/>
    <w:multiLevelType w:val="hybridMultilevel"/>
    <w:tmpl w:val="DECA7AB0"/>
    <w:lvl w:ilvl="0" w:tplc="C7826B4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57F2E"/>
    <w:multiLevelType w:val="hybridMultilevel"/>
    <w:tmpl w:val="D7CE7B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5EE484A"/>
    <w:multiLevelType w:val="hybridMultilevel"/>
    <w:tmpl w:val="CBCC0696"/>
    <w:lvl w:ilvl="0" w:tplc="5884410A">
      <w:start w:val="1"/>
      <w:numFmt w:val="decimal"/>
      <w:lvlText w:val="%1."/>
      <w:lvlJc w:val="left"/>
      <w:pPr>
        <w:ind w:left="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2DEDF18">
      <w:start w:val="1"/>
      <w:numFmt w:val="lowerLetter"/>
      <w:lvlText w:val="%2"/>
      <w:lvlJc w:val="left"/>
      <w:pPr>
        <w:ind w:left="10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29C2C4A">
      <w:start w:val="1"/>
      <w:numFmt w:val="lowerRoman"/>
      <w:lvlText w:val="%3"/>
      <w:lvlJc w:val="left"/>
      <w:pPr>
        <w:ind w:left="18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3085A20">
      <w:start w:val="1"/>
      <w:numFmt w:val="decimal"/>
      <w:lvlText w:val="%4"/>
      <w:lvlJc w:val="left"/>
      <w:pPr>
        <w:ind w:left="25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18474A">
      <w:start w:val="1"/>
      <w:numFmt w:val="lowerLetter"/>
      <w:lvlText w:val="%5"/>
      <w:lvlJc w:val="left"/>
      <w:pPr>
        <w:ind w:left="32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8D446A6">
      <w:start w:val="1"/>
      <w:numFmt w:val="lowerRoman"/>
      <w:lvlText w:val="%6"/>
      <w:lvlJc w:val="left"/>
      <w:pPr>
        <w:ind w:left="39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8A8E45E">
      <w:start w:val="1"/>
      <w:numFmt w:val="decimal"/>
      <w:lvlText w:val="%7"/>
      <w:lvlJc w:val="left"/>
      <w:pPr>
        <w:ind w:left="4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4A61D76">
      <w:start w:val="1"/>
      <w:numFmt w:val="lowerLetter"/>
      <w:lvlText w:val="%8"/>
      <w:lvlJc w:val="left"/>
      <w:pPr>
        <w:ind w:left="5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45C12A6">
      <w:start w:val="1"/>
      <w:numFmt w:val="lowerRoman"/>
      <w:lvlText w:val="%9"/>
      <w:lvlJc w:val="left"/>
      <w:pPr>
        <w:ind w:left="6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2B772C23"/>
    <w:multiLevelType w:val="hybridMultilevel"/>
    <w:tmpl w:val="EC203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F72D6"/>
    <w:multiLevelType w:val="hybridMultilevel"/>
    <w:tmpl w:val="0AFE2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D6527"/>
    <w:multiLevelType w:val="hybridMultilevel"/>
    <w:tmpl w:val="A1C8063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DD0B58"/>
    <w:multiLevelType w:val="hybridMultilevel"/>
    <w:tmpl w:val="32EE4D3E"/>
    <w:lvl w:ilvl="0" w:tplc="EEF0239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A2709"/>
    <w:multiLevelType w:val="hybridMultilevel"/>
    <w:tmpl w:val="AF12D77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1B035B9"/>
    <w:multiLevelType w:val="hybridMultilevel"/>
    <w:tmpl w:val="78EC87B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CE33D4"/>
    <w:multiLevelType w:val="hybridMultilevel"/>
    <w:tmpl w:val="788E6966"/>
    <w:lvl w:ilvl="0" w:tplc="174C33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A7CD9"/>
    <w:multiLevelType w:val="multilevel"/>
    <w:tmpl w:val="84BA3EAC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3" w15:restartNumberingAfterBreak="0">
    <w:nsid w:val="53756636"/>
    <w:multiLevelType w:val="hybridMultilevel"/>
    <w:tmpl w:val="CFD22862"/>
    <w:lvl w:ilvl="0" w:tplc="5AC6D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4376E"/>
    <w:multiLevelType w:val="hybridMultilevel"/>
    <w:tmpl w:val="6A245C6C"/>
    <w:lvl w:ilvl="0" w:tplc="FC30538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31034B"/>
    <w:multiLevelType w:val="hybridMultilevel"/>
    <w:tmpl w:val="1CB466D2"/>
    <w:lvl w:ilvl="0" w:tplc="21AC1E7E">
      <w:start w:val="1"/>
      <w:numFmt w:val="bullet"/>
      <w:lvlText w:val="•"/>
      <w:lvlJc w:val="left"/>
      <w:pPr>
        <w:ind w:left="7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490003AC">
      <w:start w:val="1"/>
      <w:numFmt w:val="bullet"/>
      <w:lvlText w:val="o"/>
      <w:lvlJc w:val="left"/>
      <w:pPr>
        <w:ind w:left="144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3E80FDEC">
      <w:start w:val="1"/>
      <w:numFmt w:val="bullet"/>
      <w:lvlText w:val="▪"/>
      <w:lvlJc w:val="left"/>
      <w:pPr>
        <w:ind w:left="21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05D88120">
      <w:start w:val="1"/>
      <w:numFmt w:val="bullet"/>
      <w:lvlText w:val="•"/>
      <w:lvlJc w:val="left"/>
      <w:pPr>
        <w:ind w:left="28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32323676">
      <w:start w:val="1"/>
      <w:numFmt w:val="bullet"/>
      <w:lvlText w:val="o"/>
      <w:lvlJc w:val="left"/>
      <w:pPr>
        <w:ind w:left="360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C116DEB6">
      <w:start w:val="1"/>
      <w:numFmt w:val="bullet"/>
      <w:lvlText w:val="▪"/>
      <w:lvlJc w:val="left"/>
      <w:pPr>
        <w:ind w:left="432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856854A2">
      <w:start w:val="1"/>
      <w:numFmt w:val="bullet"/>
      <w:lvlText w:val="•"/>
      <w:lvlJc w:val="left"/>
      <w:pPr>
        <w:ind w:left="50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1D8621D8">
      <w:start w:val="1"/>
      <w:numFmt w:val="bullet"/>
      <w:lvlText w:val="o"/>
      <w:lvlJc w:val="left"/>
      <w:pPr>
        <w:ind w:left="57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60A775A">
      <w:start w:val="1"/>
      <w:numFmt w:val="bullet"/>
      <w:lvlText w:val="▪"/>
      <w:lvlJc w:val="left"/>
      <w:pPr>
        <w:ind w:left="648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1A119DA"/>
    <w:multiLevelType w:val="hybridMultilevel"/>
    <w:tmpl w:val="D4706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95AA8"/>
    <w:multiLevelType w:val="hybridMultilevel"/>
    <w:tmpl w:val="895C0996"/>
    <w:lvl w:ilvl="0" w:tplc="6FC8E3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258DC"/>
    <w:multiLevelType w:val="hybridMultilevel"/>
    <w:tmpl w:val="5986B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70814"/>
    <w:multiLevelType w:val="hybridMultilevel"/>
    <w:tmpl w:val="2C6C7AE6"/>
    <w:lvl w:ilvl="0" w:tplc="A8F4265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843704">
    <w:abstractNumId w:val="0"/>
  </w:num>
  <w:num w:numId="2" w16cid:durableId="599069581">
    <w:abstractNumId w:val="1"/>
  </w:num>
  <w:num w:numId="3" w16cid:durableId="681978013">
    <w:abstractNumId w:val="5"/>
  </w:num>
  <w:num w:numId="4" w16cid:durableId="1963994161">
    <w:abstractNumId w:val="15"/>
  </w:num>
  <w:num w:numId="5" w16cid:durableId="1728531086">
    <w:abstractNumId w:val="16"/>
  </w:num>
  <w:num w:numId="6" w16cid:durableId="19332781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4585102">
    <w:abstractNumId w:val="25"/>
  </w:num>
  <w:num w:numId="8" w16cid:durableId="2026252119">
    <w:abstractNumId w:val="2"/>
  </w:num>
  <w:num w:numId="9" w16cid:durableId="454299193">
    <w:abstractNumId w:val="28"/>
  </w:num>
  <w:num w:numId="10" w16cid:durableId="624968921">
    <w:abstractNumId w:val="23"/>
  </w:num>
  <w:num w:numId="11" w16cid:durableId="1424377311">
    <w:abstractNumId w:val="10"/>
  </w:num>
  <w:num w:numId="12" w16cid:durableId="877736783">
    <w:abstractNumId w:val="17"/>
  </w:num>
  <w:num w:numId="13" w16cid:durableId="1145581339">
    <w:abstractNumId w:val="4"/>
  </w:num>
  <w:num w:numId="14" w16cid:durableId="907112335">
    <w:abstractNumId w:val="9"/>
  </w:num>
  <w:num w:numId="15" w16cid:durableId="832332074">
    <w:abstractNumId w:val="3"/>
  </w:num>
  <w:num w:numId="16" w16cid:durableId="2092390179">
    <w:abstractNumId w:val="11"/>
  </w:num>
  <w:num w:numId="17" w16cid:durableId="1570379560">
    <w:abstractNumId w:val="26"/>
  </w:num>
  <w:num w:numId="18" w16cid:durableId="2005278452">
    <w:abstractNumId w:val="20"/>
  </w:num>
  <w:num w:numId="19" w16cid:durableId="2008089434">
    <w:abstractNumId w:val="24"/>
  </w:num>
  <w:num w:numId="20" w16cid:durableId="1876230506">
    <w:abstractNumId w:val="21"/>
  </w:num>
  <w:num w:numId="21" w16cid:durableId="1648826249">
    <w:abstractNumId w:val="18"/>
  </w:num>
  <w:num w:numId="22" w16cid:durableId="327369568">
    <w:abstractNumId w:val="29"/>
  </w:num>
  <w:num w:numId="23" w16cid:durableId="2106489643">
    <w:abstractNumId w:val="8"/>
  </w:num>
  <w:num w:numId="24" w16cid:durableId="1489596935">
    <w:abstractNumId w:val="12"/>
  </w:num>
  <w:num w:numId="25" w16cid:durableId="1552838455">
    <w:abstractNumId w:val="27"/>
  </w:num>
  <w:num w:numId="26" w16cid:durableId="1768502311">
    <w:abstractNumId w:val="6"/>
  </w:num>
  <w:num w:numId="27" w16cid:durableId="3556763">
    <w:abstractNumId w:val="7"/>
  </w:num>
  <w:num w:numId="28" w16cid:durableId="1524130119">
    <w:abstractNumId w:val="13"/>
  </w:num>
  <w:num w:numId="29" w16cid:durableId="1724138378">
    <w:abstractNumId w:val="19"/>
  </w:num>
  <w:num w:numId="30" w16cid:durableId="135137427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yNrK0NDA1tTAzMTBV0lEKTi0uzszPAymwqAUAPe0N1iwAAAA="/>
  </w:docVars>
  <w:rsids>
    <w:rsidRoot w:val="00C26CC0"/>
    <w:rsid w:val="000017BC"/>
    <w:rsid w:val="00005DC1"/>
    <w:rsid w:val="00005EA1"/>
    <w:rsid w:val="00017CDF"/>
    <w:rsid w:val="00023014"/>
    <w:rsid w:val="00023D08"/>
    <w:rsid w:val="00024AC9"/>
    <w:rsid w:val="00025449"/>
    <w:rsid w:val="00032BCF"/>
    <w:rsid w:val="00042088"/>
    <w:rsid w:val="00052341"/>
    <w:rsid w:val="00063761"/>
    <w:rsid w:val="00063ABC"/>
    <w:rsid w:val="000729E5"/>
    <w:rsid w:val="000743EF"/>
    <w:rsid w:val="00076F8D"/>
    <w:rsid w:val="00080897"/>
    <w:rsid w:val="00096229"/>
    <w:rsid w:val="00097991"/>
    <w:rsid w:val="000A7194"/>
    <w:rsid w:val="000A78A9"/>
    <w:rsid w:val="000B065E"/>
    <w:rsid w:val="000B157B"/>
    <w:rsid w:val="000B2C80"/>
    <w:rsid w:val="000D41D7"/>
    <w:rsid w:val="000E0CD7"/>
    <w:rsid w:val="000E31DE"/>
    <w:rsid w:val="000E68B2"/>
    <w:rsid w:val="000F438E"/>
    <w:rsid w:val="000F5622"/>
    <w:rsid w:val="00103BC4"/>
    <w:rsid w:val="00106F64"/>
    <w:rsid w:val="00114362"/>
    <w:rsid w:val="00116402"/>
    <w:rsid w:val="00121579"/>
    <w:rsid w:val="00121CF7"/>
    <w:rsid w:val="001309E0"/>
    <w:rsid w:val="0013699A"/>
    <w:rsid w:val="00136CF3"/>
    <w:rsid w:val="001373AD"/>
    <w:rsid w:val="0016170E"/>
    <w:rsid w:val="00165A71"/>
    <w:rsid w:val="00165D9B"/>
    <w:rsid w:val="0017395C"/>
    <w:rsid w:val="00187DB4"/>
    <w:rsid w:val="001928A7"/>
    <w:rsid w:val="00196D97"/>
    <w:rsid w:val="001C05D5"/>
    <w:rsid w:val="001C2BF8"/>
    <w:rsid w:val="001C3AB3"/>
    <w:rsid w:val="001D6E65"/>
    <w:rsid w:val="001E00C8"/>
    <w:rsid w:val="001E17A4"/>
    <w:rsid w:val="001E2204"/>
    <w:rsid w:val="001E28AD"/>
    <w:rsid w:val="002004A0"/>
    <w:rsid w:val="00204D7B"/>
    <w:rsid w:val="00211D05"/>
    <w:rsid w:val="00223119"/>
    <w:rsid w:val="0022526F"/>
    <w:rsid w:val="002320A3"/>
    <w:rsid w:val="002343C9"/>
    <w:rsid w:val="00241DEA"/>
    <w:rsid w:val="00244CFD"/>
    <w:rsid w:val="002562AE"/>
    <w:rsid w:val="00261125"/>
    <w:rsid w:val="00265CC9"/>
    <w:rsid w:val="002830F8"/>
    <w:rsid w:val="00296C89"/>
    <w:rsid w:val="00297471"/>
    <w:rsid w:val="002A0E8B"/>
    <w:rsid w:val="002A6E84"/>
    <w:rsid w:val="002A6F1F"/>
    <w:rsid w:val="002B60F7"/>
    <w:rsid w:val="002B7867"/>
    <w:rsid w:val="002C1630"/>
    <w:rsid w:val="002C1A40"/>
    <w:rsid w:val="002D1D32"/>
    <w:rsid w:val="002D42A4"/>
    <w:rsid w:val="002D7BD3"/>
    <w:rsid w:val="002E4831"/>
    <w:rsid w:val="002F13F9"/>
    <w:rsid w:val="002F1EDF"/>
    <w:rsid w:val="002F7DF8"/>
    <w:rsid w:val="003004D9"/>
    <w:rsid w:val="003074B9"/>
    <w:rsid w:val="003130CC"/>
    <w:rsid w:val="00317117"/>
    <w:rsid w:val="00317846"/>
    <w:rsid w:val="00330D90"/>
    <w:rsid w:val="00342861"/>
    <w:rsid w:val="0036059D"/>
    <w:rsid w:val="003630AC"/>
    <w:rsid w:val="00366F1C"/>
    <w:rsid w:val="00391816"/>
    <w:rsid w:val="00394AA7"/>
    <w:rsid w:val="003A682F"/>
    <w:rsid w:val="003B213E"/>
    <w:rsid w:val="003B317B"/>
    <w:rsid w:val="003B7B6B"/>
    <w:rsid w:val="003C6272"/>
    <w:rsid w:val="003C6924"/>
    <w:rsid w:val="003D7558"/>
    <w:rsid w:val="003E1B64"/>
    <w:rsid w:val="003F0008"/>
    <w:rsid w:val="003F4849"/>
    <w:rsid w:val="003F4E4F"/>
    <w:rsid w:val="00407912"/>
    <w:rsid w:val="0041735A"/>
    <w:rsid w:val="00430EB7"/>
    <w:rsid w:val="004339E7"/>
    <w:rsid w:val="00435663"/>
    <w:rsid w:val="00435AB3"/>
    <w:rsid w:val="004409F9"/>
    <w:rsid w:val="00445369"/>
    <w:rsid w:val="004511C0"/>
    <w:rsid w:val="00455E6E"/>
    <w:rsid w:val="0048352E"/>
    <w:rsid w:val="0048389C"/>
    <w:rsid w:val="00485EE9"/>
    <w:rsid w:val="004916E9"/>
    <w:rsid w:val="004925A6"/>
    <w:rsid w:val="004C3BA7"/>
    <w:rsid w:val="004D64FB"/>
    <w:rsid w:val="004E1A48"/>
    <w:rsid w:val="004F3019"/>
    <w:rsid w:val="004F7AA9"/>
    <w:rsid w:val="00500B5D"/>
    <w:rsid w:val="00507954"/>
    <w:rsid w:val="005213F6"/>
    <w:rsid w:val="005278A7"/>
    <w:rsid w:val="00530D1B"/>
    <w:rsid w:val="005310A7"/>
    <w:rsid w:val="00531C66"/>
    <w:rsid w:val="005349AE"/>
    <w:rsid w:val="005356B0"/>
    <w:rsid w:val="005364F2"/>
    <w:rsid w:val="00543443"/>
    <w:rsid w:val="00552F7D"/>
    <w:rsid w:val="005607BF"/>
    <w:rsid w:val="00565507"/>
    <w:rsid w:val="005658D3"/>
    <w:rsid w:val="00571B5E"/>
    <w:rsid w:val="00571E22"/>
    <w:rsid w:val="00576052"/>
    <w:rsid w:val="005779CB"/>
    <w:rsid w:val="005844D8"/>
    <w:rsid w:val="00586477"/>
    <w:rsid w:val="0059427B"/>
    <w:rsid w:val="00597BD1"/>
    <w:rsid w:val="005A1E1A"/>
    <w:rsid w:val="005A574F"/>
    <w:rsid w:val="005A62C1"/>
    <w:rsid w:val="005B326C"/>
    <w:rsid w:val="005B3585"/>
    <w:rsid w:val="005C1C0B"/>
    <w:rsid w:val="005D3B09"/>
    <w:rsid w:val="005D6916"/>
    <w:rsid w:val="005E2BB8"/>
    <w:rsid w:val="005E4A78"/>
    <w:rsid w:val="005E62B2"/>
    <w:rsid w:val="005F48F6"/>
    <w:rsid w:val="005F4B70"/>
    <w:rsid w:val="00602521"/>
    <w:rsid w:val="00610473"/>
    <w:rsid w:val="006264D4"/>
    <w:rsid w:val="006331D3"/>
    <w:rsid w:val="00634FD3"/>
    <w:rsid w:val="006419DC"/>
    <w:rsid w:val="00652855"/>
    <w:rsid w:val="00656659"/>
    <w:rsid w:val="00661C91"/>
    <w:rsid w:val="00664EBE"/>
    <w:rsid w:val="006758D6"/>
    <w:rsid w:val="006811A9"/>
    <w:rsid w:val="00682B99"/>
    <w:rsid w:val="00685D2A"/>
    <w:rsid w:val="0069414C"/>
    <w:rsid w:val="00696D5E"/>
    <w:rsid w:val="006A12BD"/>
    <w:rsid w:val="006A6D12"/>
    <w:rsid w:val="006B41AF"/>
    <w:rsid w:val="006B637B"/>
    <w:rsid w:val="006B6FFA"/>
    <w:rsid w:val="006B7C16"/>
    <w:rsid w:val="006C6C6C"/>
    <w:rsid w:val="006D028A"/>
    <w:rsid w:val="006D28C4"/>
    <w:rsid w:val="006D5019"/>
    <w:rsid w:val="006E209C"/>
    <w:rsid w:val="006F1E1B"/>
    <w:rsid w:val="006F7A29"/>
    <w:rsid w:val="00713F9D"/>
    <w:rsid w:val="007140DF"/>
    <w:rsid w:val="0072078C"/>
    <w:rsid w:val="0072176C"/>
    <w:rsid w:val="00722A69"/>
    <w:rsid w:val="00724F28"/>
    <w:rsid w:val="007264B4"/>
    <w:rsid w:val="007273C2"/>
    <w:rsid w:val="007335B3"/>
    <w:rsid w:val="007349F6"/>
    <w:rsid w:val="00745363"/>
    <w:rsid w:val="00746001"/>
    <w:rsid w:val="00751A4F"/>
    <w:rsid w:val="00756D1B"/>
    <w:rsid w:val="00764D03"/>
    <w:rsid w:val="007708E1"/>
    <w:rsid w:val="00781D26"/>
    <w:rsid w:val="007869F5"/>
    <w:rsid w:val="0078710D"/>
    <w:rsid w:val="0079110B"/>
    <w:rsid w:val="007A51EE"/>
    <w:rsid w:val="007C1BF0"/>
    <w:rsid w:val="007C6D06"/>
    <w:rsid w:val="007C7B82"/>
    <w:rsid w:val="007D3CA2"/>
    <w:rsid w:val="007D460F"/>
    <w:rsid w:val="007D5DC4"/>
    <w:rsid w:val="007D7CE0"/>
    <w:rsid w:val="007E4E2C"/>
    <w:rsid w:val="007E7A15"/>
    <w:rsid w:val="007F00D4"/>
    <w:rsid w:val="007F1BD9"/>
    <w:rsid w:val="007F489E"/>
    <w:rsid w:val="00813815"/>
    <w:rsid w:val="008175BD"/>
    <w:rsid w:val="00821BC9"/>
    <w:rsid w:val="0082217C"/>
    <w:rsid w:val="00827404"/>
    <w:rsid w:val="008320B6"/>
    <w:rsid w:val="00833718"/>
    <w:rsid w:val="00837838"/>
    <w:rsid w:val="00840015"/>
    <w:rsid w:val="00842DEB"/>
    <w:rsid w:val="00844BE7"/>
    <w:rsid w:val="00854A8A"/>
    <w:rsid w:val="0085528A"/>
    <w:rsid w:val="0085584F"/>
    <w:rsid w:val="00857633"/>
    <w:rsid w:val="00864C15"/>
    <w:rsid w:val="008666F2"/>
    <w:rsid w:val="00875CF1"/>
    <w:rsid w:val="00876B3F"/>
    <w:rsid w:val="00877BAA"/>
    <w:rsid w:val="0088033F"/>
    <w:rsid w:val="00881AA8"/>
    <w:rsid w:val="0088343E"/>
    <w:rsid w:val="00897D37"/>
    <w:rsid w:val="008A2B5C"/>
    <w:rsid w:val="008A65ED"/>
    <w:rsid w:val="008B1A91"/>
    <w:rsid w:val="008B3E6C"/>
    <w:rsid w:val="008B4F23"/>
    <w:rsid w:val="008B6015"/>
    <w:rsid w:val="008C386A"/>
    <w:rsid w:val="008C6374"/>
    <w:rsid w:val="008D3BC6"/>
    <w:rsid w:val="008D597C"/>
    <w:rsid w:val="008F14E7"/>
    <w:rsid w:val="008F1A0A"/>
    <w:rsid w:val="008F27D6"/>
    <w:rsid w:val="008F35BD"/>
    <w:rsid w:val="00900559"/>
    <w:rsid w:val="00900BE5"/>
    <w:rsid w:val="00906610"/>
    <w:rsid w:val="00911AF8"/>
    <w:rsid w:val="0091319F"/>
    <w:rsid w:val="00914E0B"/>
    <w:rsid w:val="009213FB"/>
    <w:rsid w:val="0092404B"/>
    <w:rsid w:val="009241A5"/>
    <w:rsid w:val="009245F3"/>
    <w:rsid w:val="009264F3"/>
    <w:rsid w:val="00930FC7"/>
    <w:rsid w:val="00932EDB"/>
    <w:rsid w:val="009335EB"/>
    <w:rsid w:val="00934080"/>
    <w:rsid w:val="009345C1"/>
    <w:rsid w:val="00934D57"/>
    <w:rsid w:val="009436B5"/>
    <w:rsid w:val="00946ADB"/>
    <w:rsid w:val="00947130"/>
    <w:rsid w:val="0095409A"/>
    <w:rsid w:val="00956317"/>
    <w:rsid w:val="00964F5A"/>
    <w:rsid w:val="0097088D"/>
    <w:rsid w:val="00976D7F"/>
    <w:rsid w:val="009774B5"/>
    <w:rsid w:val="00981107"/>
    <w:rsid w:val="009819EB"/>
    <w:rsid w:val="00985D8C"/>
    <w:rsid w:val="00987D78"/>
    <w:rsid w:val="00992B09"/>
    <w:rsid w:val="00995C3C"/>
    <w:rsid w:val="00996827"/>
    <w:rsid w:val="009A4B5A"/>
    <w:rsid w:val="009B49EB"/>
    <w:rsid w:val="009B51C5"/>
    <w:rsid w:val="009C06E6"/>
    <w:rsid w:val="009C58FC"/>
    <w:rsid w:val="009E4678"/>
    <w:rsid w:val="009F6EC4"/>
    <w:rsid w:val="00A17757"/>
    <w:rsid w:val="00A17A1B"/>
    <w:rsid w:val="00A25654"/>
    <w:rsid w:val="00A26E48"/>
    <w:rsid w:val="00A3447C"/>
    <w:rsid w:val="00A40CBC"/>
    <w:rsid w:val="00A41381"/>
    <w:rsid w:val="00A50B0F"/>
    <w:rsid w:val="00A50E1A"/>
    <w:rsid w:val="00A5338F"/>
    <w:rsid w:val="00A6337C"/>
    <w:rsid w:val="00A72344"/>
    <w:rsid w:val="00A7414F"/>
    <w:rsid w:val="00A76A93"/>
    <w:rsid w:val="00A809CA"/>
    <w:rsid w:val="00A92C62"/>
    <w:rsid w:val="00A943A9"/>
    <w:rsid w:val="00A94E3A"/>
    <w:rsid w:val="00AA06F1"/>
    <w:rsid w:val="00AA53A8"/>
    <w:rsid w:val="00AC0EB7"/>
    <w:rsid w:val="00AC562B"/>
    <w:rsid w:val="00AD0B50"/>
    <w:rsid w:val="00AD7982"/>
    <w:rsid w:val="00AE14D9"/>
    <w:rsid w:val="00AE24EA"/>
    <w:rsid w:val="00AE4CE0"/>
    <w:rsid w:val="00AF496F"/>
    <w:rsid w:val="00B048D0"/>
    <w:rsid w:val="00B054D3"/>
    <w:rsid w:val="00B128DA"/>
    <w:rsid w:val="00B12CC6"/>
    <w:rsid w:val="00B3008E"/>
    <w:rsid w:val="00B31337"/>
    <w:rsid w:val="00B34AC3"/>
    <w:rsid w:val="00B40539"/>
    <w:rsid w:val="00B47D63"/>
    <w:rsid w:val="00B50707"/>
    <w:rsid w:val="00B53DAD"/>
    <w:rsid w:val="00B606C8"/>
    <w:rsid w:val="00B65C10"/>
    <w:rsid w:val="00B65E69"/>
    <w:rsid w:val="00B7122D"/>
    <w:rsid w:val="00B71351"/>
    <w:rsid w:val="00B81860"/>
    <w:rsid w:val="00B85588"/>
    <w:rsid w:val="00B85C00"/>
    <w:rsid w:val="00B863A8"/>
    <w:rsid w:val="00B9182A"/>
    <w:rsid w:val="00B9371F"/>
    <w:rsid w:val="00BA1BC9"/>
    <w:rsid w:val="00BA4BCC"/>
    <w:rsid w:val="00BB3D03"/>
    <w:rsid w:val="00BC1466"/>
    <w:rsid w:val="00BC3CEF"/>
    <w:rsid w:val="00BD145E"/>
    <w:rsid w:val="00BD528A"/>
    <w:rsid w:val="00BE5ECC"/>
    <w:rsid w:val="00BE734F"/>
    <w:rsid w:val="00C015D9"/>
    <w:rsid w:val="00C04E60"/>
    <w:rsid w:val="00C106E9"/>
    <w:rsid w:val="00C21D7F"/>
    <w:rsid w:val="00C24641"/>
    <w:rsid w:val="00C26B1D"/>
    <w:rsid w:val="00C26CC0"/>
    <w:rsid w:val="00C32F10"/>
    <w:rsid w:val="00C41F51"/>
    <w:rsid w:val="00C47B37"/>
    <w:rsid w:val="00C56FB0"/>
    <w:rsid w:val="00C71AAF"/>
    <w:rsid w:val="00C71C49"/>
    <w:rsid w:val="00C7543F"/>
    <w:rsid w:val="00C75EC1"/>
    <w:rsid w:val="00C77DFA"/>
    <w:rsid w:val="00C81620"/>
    <w:rsid w:val="00C81FD9"/>
    <w:rsid w:val="00C82459"/>
    <w:rsid w:val="00C90288"/>
    <w:rsid w:val="00C91A0B"/>
    <w:rsid w:val="00C94F3C"/>
    <w:rsid w:val="00CA1E8D"/>
    <w:rsid w:val="00CA4D39"/>
    <w:rsid w:val="00CA54DE"/>
    <w:rsid w:val="00CB3054"/>
    <w:rsid w:val="00CB3AD1"/>
    <w:rsid w:val="00CB5103"/>
    <w:rsid w:val="00CB5973"/>
    <w:rsid w:val="00CC5A6D"/>
    <w:rsid w:val="00CD764F"/>
    <w:rsid w:val="00CE00A5"/>
    <w:rsid w:val="00CE03F5"/>
    <w:rsid w:val="00CE1341"/>
    <w:rsid w:val="00CE2BB2"/>
    <w:rsid w:val="00CE6FB4"/>
    <w:rsid w:val="00CE77D6"/>
    <w:rsid w:val="00CF1860"/>
    <w:rsid w:val="00CF679B"/>
    <w:rsid w:val="00D058AC"/>
    <w:rsid w:val="00D07E6C"/>
    <w:rsid w:val="00D152A5"/>
    <w:rsid w:val="00D16C45"/>
    <w:rsid w:val="00D22F13"/>
    <w:rsid w:val="00D3216F"/>
    <w:rsid w:val="00D3362F"/>
    <w:rsid w:val="00D354E7"/>
    <w:rsid w:val="00D44C09"/>
    <w:rsid w:val="00D46988"/>
    <w:rsid w:val="00D5701A"/>
    <w:rsid w:val="00D63FC1"/>
    <w:rsid w:val="00D746C9"/>
    <w:rsid w:val="00D77E4A"/>
    <w:rsid w:val="00D8068C"/>
    <w:rsid w:val="00D823D7"/>
    <w:rsid w:val="00D82F9A"/>
    <w:rsid w:val="00D839D5"/>
    <w:rsid w:val="00D91837"/>
    <w:rsid w:val="00D97574"/>
    <w:rsid w:val="00D97E7A"/>
    <w:rsid w:val="00DA29A4"/>
    <w:rsid w:val="00DB1B2B"/>
    <w:rsid w:val="00DC1C35"/>
    <w:rsid w:val="00DC67FC"/>
    <w:rsid w:val="00DD1C67"/>
    <w:rsid w:val="00DD3280"/>
    <w:rsid w:val="00DD47C4"/>
    <w:rsid w:val="00DD6F5B"/>
    <w:rsid w:val="00DD7495"/>
    <w:rsid w:val="00DE47E5"/>
    <w:rsid w:val="00DE5133"/>
    <w:rsid w:val="00DE6877"/>
    <w:rsid w:val="00E039D5"/>
    <w:rsid w:val="00E067E6"/>
    <w:rsid w:val="00E07656"/>
    <w:rsid w:val="00E11CE4"/>
    <w:rsid w:val="00E22BFB"/>
    <w:rsid w:val="00E249AB"/>
    <w:rsid w:val="00E32630"/>
    <w:rsid w:val="00E329C3"/>
    <w:rsid w:val="00E36A04"/>
    <w:rsid w:val="00E37B27"/>
    <w:rsid w:val="00E40E4D"/>
    <w:rsid w:val="00E55981"/>
    <w:rsid w:val="00E62432"/>
    <w:rsid w:val="00E6332A"/>
    <w:rsid w:val="00E665A5"/>
    <w:rsid w:val="00E71CAC"/>
    <w:rsid w:val="00E743DC"/>
    <w:rsid w:val="00E74AD5"/>
    <w:rsid w:val="00E75781"/>
    <w:rsid w:val="00E84EA9"/>
    <w:rsid w:val="00EA0CBA"/>
    <w:rsid w:val="00EA3D23"/>
    <w:rsid w:val="00EA7C9B"/>
    <w:rsid w:val="00EB594A"/>
    <w:rsid w:val="00EB59CE"/>
    <w:rsid w:val="00EC6DDB"/>
    <w:rsid w:val="00ED0DC1"/>
    <w:rsid w:val="00ED224C"/>
    <w:rsid w:val="00EE391C"/>
    <w:rsid w:val="00EE4CBB"/>
    <w:rsid w:val="00EE78C1"/>
    <w:rsid w:val="00EF30AF"/>
    <w:rsid w:val="00F0141B"/>
    <w:rsid w:val="00F0486E"/>
    <w:rsid w:val="00F1053B"/>
    <w:rsid w:val="00F14A76"/>
    <w:rsid w:val="00F2543C"/>
    <w:rsid w:val="00F34438"/>
    <w:rsid w:val="00F432DA"/>
    <w:rsid w:val="00F446B7"/>
    <w:rsid w:val="00F46CF4"/>
    <w:rsid w:val="00F53BC6"/>
    <w:rsid w:val="00F540A5"/>
    <w:rsid w:val="00F54F9A"/>
    <w:rsid w:val="00F61DC0"/>
    <w:rsid w:val="00FA1C82"/>
    <w:rsid w:val="00FD30FE"/>
    <w:rsid w:val="00FD5A4B"/>
    <w:rsid w:val="00FF1073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DB9F"/>
  <w15:docId w15:val="{76A41B0C-4B80-4F4C-B78C-A98B4E7B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CC0"/>
  </w:style>
  <w:style w:type="paragraph" w:styleId="Stopka">
    <w:name w:val="footer"/>
    <w:basedOn w:val="Normalny"/>
    <w:link w:val="Stopka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CC0"/>
  </w:style>
  <w:style w:type="paragraph" w:styleId="Akapitzlist">
    <w:name w:val="List Paragraph"/>
    <w:basedOn w:val="Normalny"/>
    <w:uiPriority w:val="34"/>
    <w:qFormat/>
    <w:rsid w:val="00A50E1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Domylnaczcionkaakapitu"/>
    <w:rsid w:val="002D7BD3"/>
  </w:style>
  <w:style w:type="paragraph" w:styleId="Tekstdymka">
    <w:name w:val="Balloon Text"/>
    <w:basedOn w:val="Normalny"/>
    <w:link w:val="TekstdymkaZnak"/>
    <w:uiPriority w:val="99"/>
    <w:semiHidden/>
    <w:unhideWhenUsed/>
    <w:rsid w:val="000A7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8A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8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8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78C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4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1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4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1A5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4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4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467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27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27D6"/>
    <w:rPr>
      <w:color w:val="605E5C"/>
      <w:shd w:val="clear" w:color="auto" w:fill="E1DFDD"/>
    </w:rPr>
  </w:style>
  <w:style w:type="paragraph" w:customStyle="1" w:styleId="Default">
    <w:name w:val="Default"/>
    <w:rsid w:val="007D5D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B51C5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rsid w:val="00E71CAC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71CAC"/>
    <w:rPr>
      <w:rFonts w:ascii="Times New Roman" w:eastAsia="Times New Roman" w:hAnsi="Times New Roman" w:cs="Times New Roman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6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65E22-8155-4C67-A419-1C98E743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844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Paszko</dc:creator>
  <cp:lastModifiedBy>Daria Nowak</cp:lastModifiedBy>
  <cp:revision>2</cp:revision>
  <cp:lastPrinted>2021-03-03T14:24:00Z</cp:lastPrinted>
  <dcterms:created xsi:type="dcterms:W3CDTF">2026-08-17T09:13:00Z</dcterms:created>
  <dcterms:modified xsi:type="dcterms:W3CDTF">2026-08-17T09:13:00Z</dcterms:modified>
</cp:coreProperties>
</file>